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D9" w:rsidRDefault="00DE44D9">
      <w:pPr>
        <w:pStyle w:val="a5"/>
        <w:spacing w:after="0" w:line="260" w:lineRule="auto"/>
        <w:ind w:left="0" w:right="249"/>
        <w:jc w:val="center"/>
        <w:rPr>
          <w:b/>
        </w:rPr>
      </w:pPr>
    </w:p>
    <w:p w:rsidR="00DE44D9" w:rsidRDefault="00730DFB">
      <w:pPr>
        <w:pStyle w:val="a5"/>
        <w:spacing w:after="0" w:line="260" w:lineRule="auto"/>
        <w:ind w:left="0" w:right="249"/>
        <w:jc w:val="center"/>
        <w:rPr>
          <w:b/>
          <w:bCs/>
        </w:rPr>
      </w:pPr>
      <w:r>
        <w:rPr>
          <w:b/>
        </w:rPr>
        <w:t>Сводная таблица по проведению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областно</w:t>
      </w:r>
      <w:r>
        <w:rPr>
          <w:b/>
          <w:bCs/>
        </w:rPr>
        <w:t>го</w:t>
      </w:r>
    </w:p>
    <w:p w:rsidR="00DE44D9" w:rsidRDefault="00730DFB">
      <w:pPr>
        <w:pStyle w:val="a5"/>
        <w:ind w:left="0" w:right="249"/>
        <w:jc w:val="center"/>
        <w:rPr>
          <w:b/>
          <w:bCs/>
          <w:spacing w:val="-67"/>
        </w:rPr>
      </w:pPr>
      <w:r>
        <w:rPr>
          <w:b/>
          <w:bCs/>
        </w:rPr>
        <w:t xml:space="preserve"> Конкурса «Открытка солдату» (для бойцов СВО своими руками) </w:t>
      </w:r>
    </w:p>
    <w:p w:rsidR="00DE44D9" w:rsidRDefault="00730DFB">
      <w:pPr>
        <w:pStyle w:val="a5"/>
        <w:spacing w:after="0" w:line="260" w:lineRule="auto"/>
        <w:ind w:left="0" w:right="249"/>
        <w:jc w:val="center"/>
        <w:rPr>
          <w:b/>
          <w:bCs/>
        </w:rPr>
      </w:pPr>
      <w:r>
        <w:rPr>
          <w:rFonts w:eastAsia="Montserrat"/>
          <w:color w:val="000000"/>
          <w:shd w:val="clear" w:color="auto" w:fill="FFFFFF"/>
        </w:rPr>
        <w:t xml:space="preserve">Приурочено к 80-летию Победы в Великой Отечественной войне 1941-1945 годов. </w:t>
      </w:r>
    </w:p>
    <w:tbl>
      <w:tblPr>
        <w:tblStyle w:val="a6"/>
        <w:tblW w:w="14769" w:type="dxa"/>
        <w:tblInd w:w="127" w:type="dxa"/>
        <w:tblLook w:val="04A0" w:firstRow="1" w:lastRow="0" w:firstColumn="1" w:lastColumn="0" w:noHBand="0" w:noVBand="1"/>
      </w:tblPr>
      <w:tblGrid>
        <w:gridCol w:w="1289"/>
        <w:gridCol w:w="5130"/>
        <w:gridCol w:w="4695"/>
        <w:gridCol w:w="3535"/>
        <w:gridCol w:w="120"/>
      </w:tblGrid>
      <w:tr w:rsidR="00DE44D9">
        <w:tc>
          <w:tcPr>
            <w:tcW w:w="1289" w:type="dxa"/>
          </w:tcPr>
          <w:p w:rsidR="00DE44D9" w:rsidRDefault="00DE4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Призовое место</w:t>
            </w:r>
          </w:p>
        </w:tc>
        <w:tc>
          <w:tcPr>
            <w:tcW w:w="5130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4695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 (район)</w:t>
            </w:r>
          </w:p>
        </w:tc>
        <w:tc>
          <w:tcPr>
            <w:tcW w:w="3655" w:type="dxa"/>
            <w:gridSpan w:val="2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</w:tr>
      <w:tr w:rsidR="00DE44D9">
        <w:trPr>
          <w:gridAfter w:val="1"/>
          <w:wAfter w:w="120" w:type="dxa"/>
          <w:trHeight w:val="485"/>
        </w:trPr>
        <w:tc>
          <w:tcPr>
            <w:tcW w:w="14649" w:type="dxa"/>
            <w:gridSpan w:val="4"/>
            <w:vAlign w:val="center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Категория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от 3 до 9 лет</w:t>
            </w:r>
          </w:p>
        </w:tc>
      </w:tr>
      <w:tr w:rsidR="00DE44D9">
        <w:trPr>
          <w:trHeight w:val="673"/>
        </w:trPr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Пивикин Ярослав Денисович, 9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Гусева И.Г.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«Павловский санаторный детский дом»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«Награда герою»</w:t>
            </w:r>
          </w:p>
        </w:tc>
      </w:tr>
      <w:tr w:rsidR="00DE44D9">
        <w:trPr>
          <w:trHeight w:val="568"/>
        </w:trPr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 Александр ,7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Валина Е.В.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СРЦН «Вера» Московского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г.Н.Новгорода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«Поздравление защитнику Отечества»</w:t>
            </w:r>
          </w:p>
        </w:tc>
      </w:tr>
      <w:tr w:rsidR="00DE44D9">
        <w:trPr>
          <w:trHeight w:val="568"/>
        </w:trPr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Николай Алексеевич, 8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Чернова С.В.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«СРЦН Шарангского муниципального округа»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«Морская защита»</w:t>
            </w:r>
          </w:p>
        </w:tc>
      </w:tr>
      <w:tr w:rsidR="00DE44D9">
        <w:trPr>
          <w:trHeight w:val="788"/>
        </w:trPr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Варвара Евгеньевна, 9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: Данилина Н.А.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"Дзержинский санаторный детский дом"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лётчик»</w:t>
            </w:r>
          </w:p>
        </w:tc>
      </w:tr>
      <w:tr w:rsidR="00DE44D9">
        <w:trPr>
          <w:trHeight w:val="788"/>
        </w:trPr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Кирилл Анатольевич, 8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Кострюкова Н.В.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«Павловский санаторный</w:t>
            </w:r>
            <w:r w:rsidR="00E954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дом»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«Моему герою»</w:t>
            </w:r>
          </w:p>
        </w:tc>
      </w:tr>
      <w:tr w:rsidR="00DE44D9">
        <w:trPr>
          <w:gridAfter w:val="1"/>
          <w:wAfter w:w="120" w:type="dxa"/>
        </w:trPr>
        <w:tc>
          <w:tcPr>
            <w:tcW w:w="14649" w:type="dxa"/>
            <w:gridSpan w:val="4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Категория 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от 10 до 17 лет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Перминов Кирилл Дмитриевич,15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Лепнева Н.А.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« Богоявленский детский дом»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«Дорогому солдату»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Верховцева Ирина, 15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Руководитель:Кузнецова Ж.С.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«СРЦН «Вера» Московского района г.Н.Новгорода»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«Солдатам россии»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Семакин Константин Романович,11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Мартынова Е.В.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«СРЦН Вачского муниципального округа»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«Слава героям»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Моряшова Анастасия Дмитриевна, 17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Орлова М.В.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«СРЦН «Ласточка» Нижегородского района г.Нижнего Новгорода»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«Поздравляем с 23 февраля»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Вихарева Екатерина Васильевна, 16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Кузнецова А.В. 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«Семейный центр поддержки семьи и детей» «Облачко» Уренского м.о.»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«Открытка неизвестному солдату»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 место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Храмов Владимир Алексеевич,11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Орлова М.В.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«СРЦН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«Ласточка» Нижегородского района г.Нижнего Новгорода»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«23 февраля - праздник настоящих мужчин»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Дурыничев Дмитрий Артемович, 11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Рудакова А.Ю.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«Павловский санаторный</w:t>
            </w:r>
            <w:r w:rsidR="00E954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«Солдатская шинель»</w:t>
            </w:r>
          </w:p>
        </w:tc>
      </w:tr>
      <w:tr w:rsidR="00DE44D9">
        <w:trPr>
          <w:gridAfter w:val="1"/>
          <w:wAfter w:w="120" w:type="dxa"/>
        </w:trPr>
        <w:tc>
          <w:tcPr>
            <w:tcW w:w="14649" w:type="dxa"/>
            <w:gridSpan w:val="4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конкурс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категория 3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лет</w:t>
            </w:r>
          </w:p>
        </w:tc>
      </w:tr>
      <w:tr w:rsidR="00DE44D9">
        <w:trPr>
          <w:trHeight w:val="90"/>
        </w:trPr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30" w:type="dxa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Ангелина Алексевна , 8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Мельникова Н.В.</w:t>
            </w:r>
          </w:p>
        </w:tc>
        <w:tc>
          <w:tcPr>
            <w:tcW w:w="4695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ГБУ» СРЦН Балахнинского муниципального округа»</w:t>
            </w:r>
          </w:p>
        </w:tc>
        <w:tc>
          <w:tcPr>
            <w:tcW w:w="3655" w:type="dxa"/>
            <w:gridSpan w:val="2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Днём защитника Отечества!»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30" w:type="dxa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Ирина Витальевна ,8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Руководитель:Смирнова И.А.</w:t>
            </w:r>
          </w:p>
        </w:tc>
        <w:tc>
          <w:tcPr>
            <w:tcW w:w="4695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ГБУ»СРЦН «Радуга»Ветлужского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округа»</w:t>
            </w:r>
          </w:p>
        </w:tc>
        <w:tc>
          <w:tcPr>
            <w:tcW w:w="3655" w:type="dxa"/>
            <w:gridSpan w:val="2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«Нашим защитникам»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30" w:type="dxa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Марина Вадимовна ,7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Руководитель:Чернцова Т.В.</w:t>
            </w:r>
          </w:p>
        </w:tc>
        <w:tc>
          <w:tcPr>
            <w:tcW w:w="4695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«Таремский детский дом»</w:t>
            </w:r>
          </w:p>
        </w:tc>
        <w:tc>
          <w:tcPr>
            <w:tcW w:w="3655" w:type="dxa"/>
            <w:gridSpan w:val="2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«Сильных и смелых -я поздравляю»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30" w:type="dxa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Шамашова Вероника Павловна, 5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Руковадитель: Полякова Н.А</w:t>
            </w:r>
          </w:p>
        </w:tc>
        <w:tc>
          <w:tcPr>
            <w:tcW w:w="4695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«СРЦН г.о.Семеновский»</w:t>
            </w:r>
          </w:p>
        </w:tc>
        <w:tc>
          <w:tcPr>
            <w:tcW w:w="3655" w:type="dxa"/>
            <w:gridSpan w:val="2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«Щит Отечества»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130" w:type="dxa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Мосалев Роман Андреевич,7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Руководитель:Котова О.В.</w:t>
            </w:r>
          </w:p>
        </w:tc>
        <w:tc>
          <w:tcPr>
            <w:tcW w:w="4695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Нижегородская обл.г.Балахна,пер.Макаренко,д.8</w:t>
            </w:r>
          </w:p>
        </w:tc>
        <w:tc>
          <w:tcPr>
            <w:tcW w:w="3655" w:type="dxa"/>
            <w:gridSpan w:val="2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«Открытка солдату»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130" w:type="dxa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Роман Владимирович , 9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Руководитель:Муксинова Л.Ю</w:t>
            </w:r>
          </w:p>
        </w:tc>
        <w:tc>
          <w:tcPr>
            <w:tcW w:w="4695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«СРЦН «Благовест» г.о.Перевозский»</w:t>
            </w:r>
          </w:p>
        </w:tc>
        <w:tc>
          <w:tcPr>
            <w:tcW w:w="3655" w:type="dxa"/>
            <w:gridSpan w:val="2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 защите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Родины»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Мубинов Руслан Константинович, 9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Бугрова А.Н.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«СРЦН Варнавинского м.о»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«Поздравительная открытка»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Александр Николаевич,7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Фомичева Н.Ф.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«СРЦН «Остров надежды» Большемурашкинского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 солдаты!»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Приписнов Никита Николаевич, 8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Шахматова С.П.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«Краснобаковский детский дом»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будем помнить Вас всегда» 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Музыченко Захар Денисович, 6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Евстигнеева Е.В.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«СРЦН 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кинского муниципального округа»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победителей»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Халимова Милана Андреевна,9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Ширманова И.С.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ГКОУ "Дзержинский санаторный детский дом"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«Поздравление от парашютиста»</w:t>
            </w:r>
          </w:p>
        </w:tc>
      </w:tr>
      <w:tr w:rsidR="00DE44D9">
        <w:trPr>
          <w:trHeight w:val="686"/>
        </w:trPr>
        <w:tc>
          <w:tcPr>
            <w:tcW w:w="14769" w:type="dxa"/>
            <w:gridSpan w:val="5"/>
            <w:tcBorders>
              <w:right w:val="single" w:sz="4" w:space="0" w:color="auto"/>
            </w:tcBorders>
          </w:tcPr>
          <w:p w:rsidR="00DE44D9" w:rsidRDefault="00DE4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конкурс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 категория 10 до 17 лет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130" w:type="dxa"/>
            <w:tcBorders>
              <w:top w:val="single" w:sz="4" w:space="0" w:color="auto"/>
            </w:tcBorders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Кузьмина София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Алексеевна, 10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Белова М.Ю.</w:t>
            </w:r>
          </w:p>
        </w:tc>
        <w:tc>
          <w:tcPr>
            <w:tcW w:w="4695" w:type="dxa"/>
            <w:tcBorders>
              <w:top w:val="single" w:sz="4" w:space="0" w:color="auto"/>
            </w:tcBorders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«СРЦН Вачского муниципального округа»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«Звезда защитнику»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 Александр Константинович,11лет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Евстигнеева Е.В.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«СРЦН Тонкинского муниципального округа»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«Поздравим наших защитников»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Шмелева София,11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Мельникова Н.В.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«СРЦН Балахнинского м.о.»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«Солдат, возвращайся живым»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Надежин Кирилл Андреевич, 14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Рудакова А.Ю.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«Павловский санаторный детский дом»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«Возвращение солдата»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Хряпин Егор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 ,16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Кузина О.А.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«Павловский санаторный детский дом»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«Поздравление герою»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Завьялова Вероника Ивановна, 12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Кузина О.А.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«Павловский санаторный </w:t>
            </w:r>
            <w:r w:rsidR="003622D3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дом»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герою»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Голубева Надежда Сергеевна,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Рудакова А.Ю.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«Павловский санаторный детский дом»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«Герой»</w:t>
            </w:r>
          </w:p>
        </w:tc>
      </w:tr>
      <w:tr w:rsidR="00DE44D9">
        <w:trPr>
          <w:trHeight w:val="858"/>
        </w:trPr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Виктор Анатольевич, 10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Кострюкова Н.В.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«Павловский санаторный детский дом»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«Моему герою»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Слакаева Дарья Михайловна, 17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Горячева Н.А.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«СРЦН г.о.Арзамас»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чистого сердца»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Радаев Артем Русланович, 10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Мазанкин.В.А.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«СРЦН «Родник» Пильнинского м.о» 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«Солдату России»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Баро Алина Денисовна, 10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Моторина Н.В.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«СРЦН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г.о.Варнавинского м.о»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«Открытка солдату»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 Леонтий Евгеньевич, 11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Руководиль: Поронкина О.Б.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«СПДП г.о.Арзамас»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«Открытка солдату»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Важдаева Алина Алексеевна, 11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Рыжова О.В.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«СРЦН «Ласточка»  Шатковского м.о.»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 солдату»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Тян Николай Денисович, 14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Помчалова С.С.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«ГБУ СРЦН «Родник» Пильминского м.о.»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всегда будет мир»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Емелин Григорий Максимович, 16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Шелестова С.Ю.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«ГБУ СПДП г.о.Арзамас»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«Открытка солдату»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Студёнов Олег Николаевич, 14 лет Руководитель: Лебедева Н.А.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«СРЦН Краснооктябрьского м.о»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«Моему герою»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28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Шашкина Дарья Романовна, 12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Трифонова С.В.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«СРЦН «Благовест» г.о. Перевозский»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всегда будет мир»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Самира Тахировна, 13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Чернцова Т.В.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 Таремский детский дом»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чистого сердца нашим героям»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Славнова Камилла Омонилловна, 10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Сумпатова К.Д.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«Детский дом НиГРЭС»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«Слава Солдатам»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Ксения Сергеев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,13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Козина Н.А.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«Городецкий детский дом»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23 февраля»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Егор Андреевич,10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Сычева М.В.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«Семейный центр «Надежда» Сергачского м.о»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«Открытка солдату»</w:t>
            </w:r>
          </w:p>
        </w:tc>
      </w:tr>
      <w:tr w:rsidR="00DE44D9">
        <w:trPr>
          <w:trHeight w:val="768"/>
        </w:trPr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Балясникова Екатерина Дмитриевна,14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Сычева М.В.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«Семейный центр «Надежда» Сергачского м.о»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«Открытка солдату»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Тюрина Олеся Сергеевна,10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Комова Л.Н.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«ОСРЦН «Бригантина»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«Тебе солдат»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Мясникова Дарья Дмитриевна,13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Фокеева Н.В.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«ОСРЦН «Бригантина»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«Ждём с победой»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Хватова Вероника Салохиддиновна,15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Смирнова Н.А.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ГКОУ "Дзержинский санаторный детский дом"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«Триста тридцать три»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Виктория Павловна, 12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Руководитель:Фокеева Н.В.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«ОСРЦН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«Бригантина»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«Мирное небо»</w:t>
            </w:r>
          </w:p>
        </w:tc>
      </w:tr>
      <w:tr w:rsidR="00DE44D9">
        <w:tc>
          <w:tcPr>
            <w:tcW w:w="1289" w:type="dxa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5130" w:type="dxa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 Иван Евгеньевич, 15 лет</w:t>
            </w:r>
          </w:p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Смирнова Н.М.</w:t>
            </w:r>
          </w:p>
        </w:tc>
        <w:tc>
          <w:tcPr>
            <w:tcW w:w="4695" w:type="dxa"/>
            <w:shd w:val="clear" w:color="auto" w:fill="auto"/>
          </w:tcPr>
          <w:p w:rsidR="00DE44D9" w:rsidRDefault="0073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«Детский дом НиГРЭС»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E44D9" w:rsidRDefault="00730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победу»</w:t>
            </w:r>
          </w:p>
        </w:tc>
      </w:tr>
    </w:tbl>
    <w:p w:rsidR="00DE44D9" w:rsidRDefault="00DE44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E44D9" w:rsidRDefault="00DE44D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E44D9">
      <w:pgSz w:w="16838" w:h="11906" w:orient="landscape"/>
      <w:pgMar w:top="381" w:right="1184" w:bottom="56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DFB" w:rsidRDefault="00730DFB">
      <w:pPr>
        <w:spacing w:line="240" w:lineRule="auto"/>
      </w:pPr>
      <w:r>
        <w:separator/>
      </w:r>
    </w:p>
  </w:endnote>
  <w:endnote w:type="continuationSeparator" w:id="0">
    <w:p w:rsidR="00730DFB" w:rsidRDefault="00730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DFB" w:rsidRDefault="00730DFB">
      <w:pPr>
        <w:spacing w:after="0"/>
      </w:pPr>
      <w:r>
        <w:separator/>
      </w:r>
    </w:p>
  </w:footnote>
  <w:footnote w:type="continuationSeparator" w:id="0">
    <w:p w:rsidR="00730DFB" w:rsidRDefault="00730D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AB"/>
    <w:rsid w:val="000F19AB"/>
    <w:rsid w:val="00170AAC"/>
    <w:rsid w:val="001B18B3"/>
    <w:rsid w:val="001B4ABB"/>
    <w:rsid w:val="002A1CBF"/>
    <w:rsid w:val="002E19EC"/>
    <w:rsid w:val="002E67F7"/>
    <w:rsid w:val="003622D3"/>
    <w:rsid w:val="00375C12"/>
    <w:rsid w:val="004D4630"/>
    <w:rsid w:val="00506DAA"/>
    <w:rsid w:val="00525BF4"/>
    <w:rsid w:val="0057051E"/>
    <w:rsid w:val="00571737"/>
    <w:rsid w:val="005C3244"/>
    <w:rsid w:val="006B1607"/>
    <w:rsid w:val="006B2E88"/>
    <w:rsid w:val="006F1C9F"/>
    <w:rsid w:val="007250AF"/>
    <w:rsid w:val="00730DFB"/>
    <w:rsid w:val="007B49EA"/>
    <w:rsid w:val="007C0971"/>
    <w:rsid w:val="007D1366"/>
    <w:rsid w:val="00841BFD"/>
    <w:rsid w:val="008D7636"/>
    <w:rsid w:val="008F501D"/>
    <w:rsid w:val="009A2CB9"/>
    <w:rsid w:val="009D0C19"/>
    <w:rsid w:val="00AD5660"/>
    <w:rsid w:val="00AF7594"/>
    <w:rsid w:val="00B57504"/>
    <w:rsid w:val="00BD24F1"/>
    <w:rsid w:val="00C030FB"/>
    <w:rsid w:val="00C65D75"/>
    <w:rsid w:val="00C83EBB"/>
    <w:rsid w:val="00CA1A74"/>
    <w:rsid w:val="00CB6ABA"/>
    <w:rsid w:val="00D24F3D"/>
    <w:rsid w:val="00DE44D9"/>
    <w:rsid w:val="00E9549A"/>
    <w:rsid w:val="00EA6117"/>
    <w:rsid w:val="00F30921"/>
    <w:rsid w:val="00F754AB"/>
    <w:rsid w:val="00F85AF0"/>
    <w:rsid w:val="05FB0C24"/>
    <w:rsid w:val="0BB50380"/>
    <w:rsid w:val="11C3231C"/>
    <w:rsid w:val="132A77EF"/>
    <w:rsid w:val="17246FC7"/>
    <w:rsid w:val="1CA82B97"/>
    <w:rsid w:val="1F040BAA"/>
    <w:rsid w:val="217541A3"/>
    <w:rsid w:val="21BE0614"/>
    <w:rsid w:val="277B6AF3"/>
    <w:rsid w:val="2DD32576"/>
    <w:rsid w:val="362F094C"/>
    <w:rsid w:val="3B3C484F"/>
    <w:rsid w:val="3FE72E03"/>
    <w:rsid w:val="480B1C37"/>
    <w:rsid w:val="53C009EE"/>
    <w:rsid w:val="65E33F0A"/>
    <w:rsid w:val="7DBA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71B2"/>
  <w15:docId w15:val="{79417988-B78C-4CB8-9E3E-203FD331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1"/>
    <w:qFormat/>
    <w:pPr>
      <w:ind w:left="112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1006</Words>
  <Characters>5739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Алексеевна</dc:creator>
  <cp:lastModifiedBy>User</cp:lastModifiedBy>
  <cp:revision>21</cp:revision>
  <cp:lastPrinted>2025-02-28T10:58:00Z</cp:lastPrinted>
  <dcterms:created xsi:type="dcterms:W3CDTF">2021-04-13T08:48:00Z</dcterms:created>
  <dcterms:modified xsi:type="dcterms:W3CDTF">2025-03-03T05:54:00Z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835D5159A12748928BAC4CE9D73E1861_12</vt:lpwstr>
  </property>
</Properties>
</file>