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3D" w:rsidRDefault="000F19AB" w:rsidP="000F1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AB">
        <w:rPr>
          <w:rFonts w:ascii="Times New Roman" w:hAnsi="Times New Roman" w:cs="Times New Roman"/>
          <w:b/>
          <w:sz w:val="28"/>
          <w:szCs w:val="28"/>
        </w:rPr>
        <w:t xml:space="preserve">Сводная таблица по проведению </w:t>
      </w:r>
      <w:r w:rsidR="008F1173">
        <w:rPr>
          <w:rFonts w:ascii="Times New Roman" w:hAnsi="Times New Roman" w:cs="Times New Roman"/>
          <w:b/>
          <w:sz w:val="28"/>
          <w:szCs w:val="28"/>
        </w:rPr>
        <w:t xml:space="preserve">зональной Акции </w:t>
      </w:r>
      <w:r w:rsidR="001B4ABB" w:rsidRPr="001B4AB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F1173">
        <w:rPr>
          <w:rFonts w:ascii="Times New Roman" w:hAnsi="Times New Roman" w:cs="Times New Roman"/>
          <w:b/>
          <w:bCs/>
          <w:sz w:val="28"/>
          <w:szCs w:val="28"/>
        </w:rPr>
        <w:t>Покормите птиц зимой</w:t>
      </w:r>
      <w:r w:rsidR="001B4ABB" w:rsidRPr="001B4ABB">
        <w:rPr>
          <w:rFonts w:ascii="Times New Roman" w:hAnsi="Times New Roman" w:cs="Times New Roman"/>
          <w:b/>
          <w:bCs/>
          <w:sz w:val="28"/>
          <w:szCs w:val="28"/>
        </w:rPr>
        <w:t>!»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7280"/>
      </w:tblGrid>
      <w:tr w:rsidR="008F1173" w:rsidTr="008F1173">
        <w:tc>
          <w:tcPr>
            <w:tcW w:w="3640" w:type="dxa"/>
          </w:tcPr>
          <w:p w:rsidR="008F1173" w:rsidRPr="002A1CBF" w:rsidRDefault="008F1173" w:rsidP="000F1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Призовое место</w:t>
            </w:r>
          </w:p>
        </w:tc>
        <w:tc>
          <w:tcPr>
            <w:tcW w:w="3640" w:type="dxa"/>
          </w:tcPr>
          <w:p w:rsidR="008F1173" w:rsidRPr="002A1CBF" w:rsidRDefault="008F1173" w:rsidP="000F1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CBF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О. </w:t>
            </w:r>
            <w:r w:rsidRPr="002A1CB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7280" w:type="dxa"/>
          </w:tcPr>
          <w:p w:rsidR="008F1173" w:rsidRPr="002A1CBF" w:rsidRDefault="008F1173" w:rsidP="000F1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C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 (район)</w:t>
            </w:r>
          </w:p>
        </w:tc>
      </w:tr>
      <w:tr w:rsidR="008F1173" w:rsidTr="008F1173">
        <w:tc>
          <w:tcPr>
            <w:tcW w:w="3640" w:type="dxa"/>
          </w:tcPr>
          <w:p w:rsidR="008F1173" w:rsidRPr="008F1173" w:rsidRDefault="008F1173" w:rsidP="000F1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173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8F1173" w:rsidRPr="008F1173" w:rsidRDefault="008F1173" w:rsidP="000F1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F1173" w:rsidRDefault="008F117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Федор Александрович</w:t>
            </w:r>
          </w:p>
          <w:p w:rsidR="008F1173" w:rsidRDefault="008F1173" w:rsidP="008F1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7280" w:type="dxa"/>
          </w:tcPr>
          <w:p w:rsidR="008F1173" w:rsidRDefault="008F1173" w:rsidP="002E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«ЦСПСД г. Бор»</w:t>
            </w:r>
          </w:p>
          <w:p w:rsidR="008F1173" w:rsidRDefault="008F1173" w:rsidP="008F1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Бор)</w:t>
            </w:r>
          </w:p>
        </w:tc>
      </w:tr>
      <w:tr w:rsidR="008F1173" w:rsidTr="008F1173">
        <w:tc>
          <w:tcPr>
            <w:tcW w:w="3640" w:type="dxa"/>
          </w:tcPr>
          <w:p w:rsidR="008F1173" w:rsidRPr="008F1173" w:rsidRDefault="008F1173" w:rsidP="000F1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173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3640" w:type="dxa"/>
          </w:tcPr>
          <w:p w:rsidR="008F1173" w:rsidRDefault="008F117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Павел Андреевич</w:t>
            </w:r>
          </w:p>
          <w:p w:rsidR="008F1173" w:rsidRDefault="008F117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Куратор: Суханова С.М.</w:t>
            </w:r>
          </w:p>
        </w:tc>
        <w:tc>
          <w:tcPr>
            <w:tcW w:w="7280" w:type="dxa"/>
          </w:tcPr>
          <w:p w:rsidR="008F1173" w:rsidRDefault="008F1173" w:rsidP="002E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«СРЦН «Солнышко»</w:t>
            </w:r>
          </w:p>
          <w:p w:rsidR="008F1173" w:rsidRDefault="00033C52" w:rsidP="002E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F1173">
              <w:rPr>
                <w:rFonts w:ascii="Times New Roman" w:hAnsi="Times New Roman" w:cs="Times New Roman"/>
                <w:sz w:val="28"/>
                <w:szCs w:val="28"/>
              </w:rPr>
              <w:t>Ленинский р-н г.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173">
              <w:rPr>
                <w:rFonts w:ascii="Times New Roman" w:hAnsi="Times New Roman" w:cs="Times New Roman"/>
                <w:sz w:val="28"/>
                <w:szCs w:val="28"/>
              </w:rPr>
              <w:t>Новгород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F1173" w:rsidTr="008F1173">
        <w:tc>
          <w:tcPr>
            <w:tcW w:w="3640" w:type="dxa"/>
          </w:tcPr>
          <w:p w:rsidR="008F1173" w:rsidRPr="008F1173" w:rsidRDefault="008F1173" w:rsidP="000F1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173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  <w:p w:rsidR="008F1173" w:rsidRPr="008F1173" w:rsidRDefault="008F1173" w:rsidP="000F1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F1173" w:rsidRDefault="008F117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Дингес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Иванович</w:t>
            </w:r>
          </w:p>
          <w:p w:rsidR="008F1173" w:rsidRDefault="008F117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Куратор: Кирьянова С.С.</w:t>
            </w:r>
          </w:p>
          <w:p w:rsidR="008F1173" w:rsidRDefault="008F117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8F1173" w:rsidRDefault="008F1173" w:rsidP="002E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9EC"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ОСРЦН «Золотой Колос</w:t>
            </w:r>
            <w:r w:rsidRPr="002E19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1173" w:rsidRDefault="008F1173" w:rsidP="001B4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р-н)</w:t>
            </w:r>
          </w:p>
        </w:tc>
      </w:tr>
      <w:tr w:rsidR="008F1173" w:rsidTr="008F1173">
        <w:tc>
          <w:tcPr>
            <w:tcW w:w="3640" w:type="dxa"/>
          </w:tcPr>
          <w:p w:rsidR="008F1173" w:rsidRPr="008F1173" w:rsidRDefault="008F1173" w:rsidP="000F1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3640" w:type="dxa"/>
          </w:tcPr>
          <w:p w:rsidR="008F1173" w:rsidRDefault="008F117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Алина Германовна</w:t>
            </w:r>
          </w:p>
          <w:p w:rsidR="008F1173" w:rsidRDefault="008F117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Куратор: Бессонова О.И.</w:t>
            </w:r>
          </w:p>
        </w:tc>
        <w:tc>
          <w:tcPr>
            <w:tcW w:w="7280" w:type="dxa"/>
          </w:tcPr>
          <w:p w:rsidR="008F1173" w:rsidRDefault="008F1173" w:rsidP="002E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73">
              <w:rPr>
                <w:rFonts w:ascii="Times New Roman" w:hAnsi="Times New Roman" w:cs="Times New Roman"/>
                <w:sz w:val="28"/>
                <w:szCs w:val="28"/>
              </w:rPr>
              <w:t>ГБУ «СРЦН «Ласточка»</w:t>
            </w:r>
          </w:p>
          <w:p w:rsidR="008F1173" w:rsidRPr="002E19EC" w:rsidRDefault="008F1173" w:rsidP="002E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р-н)</w:t>
            </w:r>
          </w:p>
        </w:tc>
      </w:tr>
      <w:tr w:rsidR="008F1173" w:rsidTr="008F1173">
        <w:tc>
          <w:tcPr>
            <w:tcW w:w="3640" w:type="dxa"/>
          </w:tcPr>
          <w:p w:rsidR="008F1173" w:rsidRPr="008F1173" w:rsidRDefault="008F1173" w:rsidP="000F1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173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  <w:p w:rsidR="008F1173" w:rsidRPr="008F1173" w:rsidRDefault="008F1173" w:rsidP="000F1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F1173" w:rsidRDefault="008F117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Олеговна</w:t>
            </w:r>
          </w:p>
          <w:p w:rsidR="008F1173" w:rsidRDefault="008F117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73">
              <w:rPr>
                <w:rFonts w:ascii="Times New Roman" w:hAnsi="Times New Roman" w:cs="Times New Roman"/>
                <w:sz w:val="28"/>
                <w:szCs w:val="28"/>
              </w:rPr>
              <w:t>Демашова</w:t>
            </w:r>
            <w:proofErr w:type="spellEnd"/>
            <w:r w:rsidRPr="008F1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  <w:r w:rsidRPr="008F1173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  <w:p w:rsidR="008F1173" w:rsidRDefault="008F117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8F1173" w:rsidRDefault="008F117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8F1173" w:rsidRDefault="008F117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«ОСРЦН «Бригантина»</w:t>
            </w:r>
          </w:p>
          <w:p w:rsidR="008F1173" w:rsidRDefault="008F1173" w:rsidP="008F1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33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Новгород)</w:t>
            </w:r>
          </w:p>
        </w:tc>
      </w:tr>
      <w:tr w:rsidR="008F1173" w:rsidTr="008F1173">
        <w:tc>
          <w:tcPr>
            <w:tcW w:w="3640" w:type="dxa"/>
          </w:tcPr>
          <w:p w:rsidR="008F1173" w:rsidRPr="008F1173" w:rsidRDefault="008F1173" w:rsidP="000F1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3640" w:type="dxa"/>
          </w:tcPr>
          <w:p w:rsidR="008F1173" w:rsidRDefault="00033C52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Александрович</w:t>
            </w:r>
          </w:p>
          <w:p w:rsidR="00033C52" w:rsidRDefault="00033C52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Куратор: Горская Т.В.</w:t>
            </w:r>
          </w:p>
        </w:tc>
        <w:tc>
          <w:tcPr>
            <w:tcW w:w="7280" w:type="dxa"/>
          </w:tcPr>
          <w:p w:rsidR="008F1173" w:rsidRDefault="00033C52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C52"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</w:t>
            </w:r>
            <w:proofErr w:type="spellStart"/>
            <w:r w:rsidRPr="00033C52">
              <w:rPr>
                <w:rFonts w:ascii="Times New Roman" w:hAnsi="Times New Roman" w:cs="Times New Roman"/>
                <w:sz w:val="28"/>
                <w:szCs w:val="28"/>
              </w:rPr>
              <w:t>Лысковского</w:t>
            </w:r>
            <w:proofErr w:type="spellEnd"/>
            <w:r w:rsidRPr="00033C5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округа»</w:t>
            </w:r>
          </w:p>
          <w:p w:rsidR="00033C52" w:rsidRDefault="00033C52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250AF" w:rsidTr="00B77536">
        <w:tc>
          <w:tcPr>
            <w:tcW w:w="14560" w:type="dxa"/>
            <w:gridSpan w:val="3"/>
          </w:tcPr>
          <w:p w:rsidR="007250AF" w:rsidRPr="00BD24F1" w:rsidRDefault="007250AF" w:rsidP="000F1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4F1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конкурсе</w:t>
            </w:r>
          </w:p>
        </w:tc>
      </w:tr>
      <w:tr w:rsidR="008F1173" w:rsidTr="008F1173">
        <w:tc>
          <w:tcPr>
            <w:tcW w:w="3640" w:type="dxa"/>
          </w:tcPr>
          <w:p w:rsidR="008F1173" w:rsidRDefault="008F117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F1173" w:rsidRDefault="00033C52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Вадим Юрьевич</w:t>
            </w:r>
          </w:p>
          <w:p w:rsidR="00033C52" w:rsidRDefault="00033C52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7280" w:type="dxa"/>
          </w:tcPr>
          <w:p w:rsidR="008F1173" w:rsidRDefault="00033C52" w:rsidP="00BD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C52"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</w:t>
            </w:r>
            <w:proofErr w:type="spellStart"/>
            <w:r w:rsidRPr="00033C52">
              <w:rPr>
                <w:rFonts w:ascii="Times New Roman" w:hAnsi="Times New Roman" w:cs="Times New Roman"/>
                <w:sz w:val="28"/>
                <w:szCs w:val="28"/>
              </w:rPr>
              <w:t>Лысковского</w:t>
            </w:r>
            <w:proofErr w:type="spellEnd"/>
            <w:r w:rsidRPr="00033C5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округа»</w:t>
            </w:r>
          </w:p>
          <w:p w:rsidR="00033C52" w:rsidRDefault="00033C52" w:rsidP="00BD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Лысково</w:t>
            </w:r>
            <w:proofErr w:type="spellEnd"/>
          </w:p>
        </w:tc>
      </w:tr>
      <w:tr w:rsidR="008F1173" w:rsidTr="008F1173">
        <w:tc>
          <w:tcPr>
            <w:tcW w:w="3640" w:type="dxa"/>
          </w:tcPr>
          <w:p w:rsidR="008F1173" w:rsidRDefault="008F117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F1173" w:rsidRDefault="00033C52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 Кирилл Сергеевич</w:t>
            </w:r>
          </w:p>
          <w:p w:rsidR="00033C52" w:rsidRDefault="00033C52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Куратор: Козлова Н.Т.</w:t>
            </w:r>
          </w:p>
        </w:tc>
        <w:tc>
          <w:tcPr>
            <w:tcW w:w="7280" w:type="dxa"/>
          </w:tcPr>
          <w:p w:rsidR="008F1173" w:rsidRDefault="00033C52" w:rsidP="0003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C52">
              <w:rPr>
                <w:rFonts w:ascii="Times New Roman" w:hAnsi="Times New Roman" w:cs="Times New Roman"/>
                <w:sz w:val="28"/>
                <w:szCs w:val="28"/>
              </w:rPr>
              <w:t>ГБУ «РЦДПОВ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Арзамаса</w:t>
            </w:r>
            <w:r w:rsidR="008F1173" w:rsidRPr="00BD24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F1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3C52" w:rsidRDefault="00033C52" w:rsidP="0003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Арзамас</w:t>
            </w:r>
          </w:p>
        </w:tc>
      </w:tr>
      <w:tr w:rsidR="008F1173" w:rsidTr="008F1173">
        <w:tc>
          <w:tcPr>
            <w:tcW w:w="3640" w:type="dxa"/>
          </w:tcPr>
          <w:p w:rsidR="008F1173" w:rsidRDefault="008F117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F1173" w:rsidRDefault="007E77F6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Клюев Андрей Александрович</w:t>
            </w:r>
          </w:p>
        </w:tc>
        <w:tc>
          <w:tcPr>
            <w:tcW w:w="7280" w:type="dxa"/>
          </w:tcPr>
          <w:p w:rsidR="007E77F6" w:rsidRDefault="007E77F6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7F6">
              <w:rPr>
                <w:rFonts w:ascii="Times New Roman" w:hAnsi="Times New Roman" w:cs="Times New Roman"/>
                <w:sz w:val="28"/>
                <w:szCs w:val="28"/>
              </w:rPr>
              <w:t xml:space="preserve">ГБУ «ЦСПСД «Надежда» </w:t>
            </w:r>
          </w:p>
          <w:p w:rsidR="008F1173" w:rsidRDefault="007E77F6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7F6">
              <w:rPr>
                <w:rFonts w:ascii="Times New Roman" w:hAnsi="Times New Roman" w:cs="Times New Roman"/>
                <w:sz w:val="28"/>
                <w:szCs w:val="28"/>
              </w:rPr>
              <w:t>Ветлужского р-на</w:t>
            </w:r>
          </w:p>
        </w:tc>
      </w:tr>
      <w:tr w:rsidR="008F1173" w:rsidTr="008F1173">
        <w:tc>
          <w:tcPr>
            <w:tcW w:w="3640" w:type="dxa"/>
          </w:tcPr>
          <w:p w:rsidR="008F1173" w:rsidRDefault="008F117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F1173" w:rsidRDefault="007E77F6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Пичужкин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  <w:p w:rsidR="007E77F6" w:rsidRDefault="007E77F6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Куратор: Макарова Н.В.</w:t>
            </w:r>
          </w:p>
        </w:tc>
        <w:tc>
          <w:tcPr>
            <w:tcW w:w="7280" w:type="dxa"/>
          </w:tcPr>
          <w:p w:rsidR="008F1173" w:rsidRDefault="007E77F6" w:rsidP="007E7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7F6">
              <w:rPr>
                <w:rFonts w:ascii="Times New Roman" w:hAnsi="Times New Roman" w:cs="Times New Roman"/>
                <w:sz w:val="28"/>
                <w:szCs w:val="28"/>
              </w:rPr>
              <w:t>ГБУ «ЦСПСД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  <w:r w:rsidRPr="007E77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77F6" w:rsidRDefault="007E77F6" w:rsidP="007E7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Воскресенского р-на</w:t>
            </w:r>
          </w:p>
        </w:tc>
      </w:tr>
      <w:tr w:rsidR="008F1173" w:rsidTr="008F1173">
        <w:tc>
          <w:tcPr>
            <w:tcW w:w="3640" w:type="dxa"/>
          </w:tcPr>
          <w:p w:rsidR="008F1173" w:rsidRDefault="008F117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F1173" w:rsidRDefault="007E77F6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Глазкова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Альбертовна</w:t>
            </w:r>
          </w:p>
          <w:p w:rsidR="007E77F6" w:rsidRDefault="007E77F6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Куратор: Ежова А.</w:t>
            </w:r>
            <w:r w:rsidR="008441E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7280" w:type="dxa"/>
          </w:tcPr>
          <w:p w:rsidR="008F1173" w:rsidRDefault="008441EF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EF"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</w:t>
            </w:r>
            <w:proofErr w:type="spellStart"/>
            <w:r w:rsidRPr="008441E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8441EF">
              <w:rPr>
                <w:rFonts w:ascii="Times New Roman" w:hAnsi="Times New Roman" w:cs="Times New Roman"/>
                <w:sz w:val="28"/>
                <w:szCs w:val="28"/>
              </w:rPr>
              <w:t xml:space="preserve"> Воротынский»</w:t>
            </w:r>
          </w:p>
        </w:tc>
      </w:tr>
      <w:tr w:rsidR="008F1173" w:rsidTr="008F1173">
        <w:tc>
          <w:tcPr>
            <w:tcW w:w="3640" w:type="dxa"/>
          </w:tcPr>
          <w:p w:rsidR="008F1173" w:rsidRDefault="008F117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F1173" w:rsidRDefault="008441EF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Полянская Анна Александровна</w:t>
            </w:r>
          </w:p>
          <w:p w:rsidR="008441EF" w:rsidRDefault="008441EF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7280" w:type="dxa"/>
          </w:tcPr>
          <w:p w:rsidR="008F1173" w:rsidRPr="005C3244" w:rsidRDefault="008F1173" w:rsidP="004C5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244"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</w:t>
            </w:r>
            <w:proofErr w:type="spellStart"/>
            <w:r w:rsidR="004C5CD2">
              <w:rPr>
                <w:rFonts w:ascii="Times New Roman" w:hAnsi="Times New Roman" w:cs="Times New Roman"/>
                <w:sz w:val="28"/>
                <w:szCs w:val="28"/>
              </w:rPr>
              <w:t>Вачского</w:t>
            </w:r>
            <w:proofErr w:type="spellEnd"/>
            <w:r w:rsidR="004C5CD2"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  <w:r w:rsidRPr="005C32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F1173" w:rsidTr="008F1173">
        <w:tc>
          <w:tcPr>
            <w:tcW w:w="3640" w:type="dxa"/>
          </w:tcPr>
          <w:p w:rsidR="008F1173" w:rsidRDefault="008F117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F1173" w:rsidRDefault="004C5CD2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Горюнова Александра Алексеевна</w:t>
            </w:r>
          </w:p>
          <w:p w:rsidR="004C5CD2" w:rsidRDefault="004C5CD2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Куратор: Рябова Н.Н.</w:t>
            </w:r>
          </w:p>
        </w:tc>
        <w:tc>
          <w:tcPr>
            <w:tcW w:w="7280" w:type="dxa"/>
          </w:tcPr>
          <w:p w:rsidR="008F1173" w:rsidRPr="005C3244" w:rsidRDefault="008F1173" w:rsidP="004C5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«Ц</w:t>
            </w:r>
            <w:r w:rsidR="004C5C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ПСД </w:t>
            </w:r>
            <w:r w:rsidR="004C5CD2">
              <w:rPr>
                <w:rFonts w:ascii="Times New Roman" w:hAnsi="Times New Roman" w:cs="Times New Roman"/>
                <w:sz w:val="28"/>
                <w:szCs w:val="28"/>
              </w:rPr>
              <w:t>Володар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р-на</w:t>
            </w:r>
            <w:r w:rsidR="004C5C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F1173" w:rsidTr="008F1173">
        <w:tc>
          <w:tcPr>
            <w:tcW w:w="3640" w:type="dxa"/>
          </w:tcPr>
          <w:p w:rsidR="008F1173" w:rsidRDefault="008F117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73" w:rsidRDefault="008F117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F1173" w:rsidRDefault="004C5CD2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Алексей Александрович</w:t>
            </w:r>
          </w:p>
          <w:p w:rsidR="004C5CD2" w:rsidRDefault="004C5CD2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4C5CD2">
              <w:rPr>
                <w:rFonts w:ascii="Times New Roman" w:hAnsi="Times New Roman" w:cs="Times New Roman"/>
                <w:sz w:val="28"/>
                <w:szCs w:val="28"/>
              </w:rPr>
              <w:t>Куратор: Рябова Н.Н.</w:t>
            </w:r>
          </w:p>
        </w:tc>
        <w:tc>
          <w:tcPr>
            <w:tcW w:w="7280" w:type="dxa"/>
          </w:tcPr>
          <w:p w:rsidR="008F1173" w:rsidRPr="005C3244" w:rsidRDefault="004C5CD2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CD2">
              <w:rPr>
                <w:rFonts w:ascii="Times New Roman" w:hAnsi="Times New Roman" w:cs="Times New Roman"/>
                <w:sz w:val="28"/>
                <w:szCs w:val="28"/>
              </w:rPr>
              <w:t>ГБУ «ЦСПСД Володарского р-на»</w:t>
            </w:r>
          </w:p>
        </w:tc>
      </w:tr>
      <w:tr w:rsidR="008F1173" w:rsidTr="008F1173">
        <w:tc>
          <w:tcPr>
            <w:tcW w:w="3640" w:type="dxa"/>
          </w:tcPr>
          <w:p w:rsidR="008F1173" w:rsidRDefault="008F117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F1173" w:rsidRDefault="004C5CD2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Михайловна</w:t>
            </w:r>
          </w:p>
        </w:tc>
        <w:tc>
          <w:tcPr>
            <w:tcW w:w="7280" w:type="dxa"/>
          </w:tcPr>
          <w:p w:rsidR="008F1173" w:rsidRPr="005C3244" w:rsidRDefault="004C5CD2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CD2">
              <w:rPr>
                <w:rFonts w:ascii="Times New Roman" w:hAnsi="Times New Roman" w:cs="Times New Roman"/>
                <w:sz w:val="28"/>
                <w:szCs w:val="28"/>
              </w:rPr>
              <w:t>ГБУ «ЦСПСД «Надежда» Ветлужского р-на</w:t>
            </w:r>
          </w:p>
        </w:tc>
      </w:tr>
      <w:tr w:rsidR="008F1173" w:rsidTr="008F1173">
        <w:tc>
          <w:tcPr>
            <w:tcW w:w="3640" w:type="dxa"/>
          </w:tcPr>
          <w:p w:rsidR="008F1173" w:rsidRDefault="008F117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F1173" w:rsidRDefault="004C5CD2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Анохина Валерия Сергеевна</w:t>
            </w:r>
          </w:p>
          <w:p w:rsidR="004C5CD2" w:rsidRDefault="004C5CD2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7280" w:type="dxa"/>
          </w:tcPr>
          <w:p w:rsidR="008F1173" w:rsidRPr="005C3244" w:rsidRDefault="004C5CD2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CD2">
              <w:rPr>
                <w:rFonts w:ascii="Times New Roman" w:hAnsi="Times New Roman" w:cs="Times New Roman"/>
                <w:sz w:val="28"/>
                <w:szCs w:val="28"/>
              </w:rPr>
              <w:t>ГБУ «СРЦН Краснооктябрьского р-на»</w:t>
            </w:r>
          </w:p>
        </w:tc>
      </w:tr>
      <w:tr w:rsidR="008F1173" w:rsidTr="008F1173">
        <w:tc>
          <w:tcPr>
            <w:tcW w:w="3640" w:type="dxa"/>
          </w:tcPr>
          <w:p w:rsidR="008F1173" w:rsidRDefault="008F117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F1173" w:rsidRDefault="004C5CD2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Сергиевский Максим Данилович</w:t>
            </w:r>
          </w:p>
          <w:p w:rsidR="004C5CD2" w:rsidRDefault="004C5CD2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7280" w:type="dxa"/>
          </w:tcPr>
          <w:p w:rsidR="008F1173" w:rsidRPr="005C3244" w:rsidRDefault="004C5CD2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CD2"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«Ласточка» </w:t>
            </w:r>
            <w:proofErr w:type="spellStart"/>
            <w:r w:rsidRPr="004C5CD2">
              <w:rPr>
                <w:rFonts w:ascii="Times New Roman" w:hAnsi="Times New Roman" w:cs="Times New Roman"/>
                <w:sz w:val="28"/>
                <w:szCs w:val="28"/>
              </w:rPr>
              <w:t>Шатковского</w:t>
            </w:r>
            <w:proofErr w:type="spellEnd"/>
            <w:r w:rsidRPr="004C5CD2"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</w:p>
        </w:tc>
      </w:tr>
      <w:tr w:rsidR="008F1173" w:rsidTr="008F1173">
        <w:tc>
          <w:tcPr>
            <w:tcW w:w="3640" w:type="dxa"/>
          </w:tcPr>
          <w:p w:rsidR="008F1173" w:rsidRDefault="008F117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F1173" w:rsidRDefault="004C5CD2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Гурьяшева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7280" w:type="dxa"/>
          </w:tcPr>
          <w:p w:rsidR="008F1173" w:rsidRPr="005C3244" w:rsidRDefault="008F1173" w:rsidP="008A7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r w:rsidR="008A758A">
              <w:rPr>
                <w:rFonts w:ascii="Times New Roman" w:hAnsi="Times New Roman" w:cs="Times New Roman"/>
                <w:sz w:val="28"/>
                <w:szCs w:val="28"/>
              </w:rPr>
              <w:t>ЦСПСД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 w:rsidR="008A758A"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</w:p>
        </w:tc>
      </w:tr>
      <w:tr w:rsidR="008F1173" w:rsidTr="008F1173">
        <w:tc>
          <w:tcPr>
            <w:tcW w:w="3640" w:type="dxa"/>
          </w:tcPr>
          <w:p w:rsidR="008F1173" w:rsidRDefault="008F117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F1173" w:rsidRDefault="008A758A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Валерия</w:t>
            </w:r>
          </w:p>
          <w:p w:rsidR="008A758A" w:rsidRDefault="008A758A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Краева Н.В.</w:t>
            </w:r>
          </w:p>
        </w:tc>
        <w:tc>
          <w:tcPr>
            <w:tcW w:w="7280" w:type="dxa"/>
          </w:tcPr>
          <w:p w:rsidR="008F1173" w:rsidRPr="005C3244" w:rsidRDefault="008F1173" w:rsidP="008A7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«СРЦН</w:t>
            </w:r>
            <w:r w:rsidR="008A758A">
              <w:rPr>
                <w:rFonts w:ascii="Times New Roman" w:hAnsi="Times New Roman" w:cs="Times New Roman"/>
                <w:sz w:val="28"/>
                <w:szCs w:val="28"/>
              </w:rPr>
              <w:t xml:space="preserve"> «Алый парус»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758A">
              <w:rPr>
                <w:rFonts w:ascii="Times New Roman" w:hAnsi="Times New Roman" w:cs="Times New Roman"/>
                <w:sz w:val="28"/>
                <w:szCs w:val="28"/>
              </w:rPr>
              <w:t>Кстовского</w:t>
            </w:r>
            <w:proofErr w:type="spellEnd"/>
            <w:r w:rsidR="008A758A"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</w:p>
        </w:tc>
      </w:tr>
      <w:tr w:rsidR="008F1173" w:rsidTr="008F1173">
        <w:tc>
          <w:tcPr>
            <w:tcW w:w="3640" w:type="dxa"/>
          </w:tcPr>
          <w:p w:rsidR="008F1173" w:rsidRDefault="008F117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F1173" w:rsidRDefault="008A758A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 Васильевна</w:t>
            </w:r>
          </w:p>
          <w:p w:rsidR="008A758A" w:rsidRDefault="008A758A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7280" w:type="dxa"/>
          </w:tcPr>
          <w:p w:rsidR="008F1173" w:rsidRPr="005C3244" w:rsidRDefault="008F1173" w:rsidP="008A7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</w:t>
            </w:r>
            <w:r w:rsidR="008A758A">
              <w:rPr>
                <w:rFonts w:ascii="Times New Roman" w:hAnsi="Times New Roman" w:cs="Times New Roman"/>
                <w:sz w:val="28"/>
                <w:szCs w:val="28"/>
              </w:rPr>
              <w:t>г о Воротынский»</w:t>
            </w:r>
          </w:p>
        </w:tc>
      </w:tr>
      <w:tr w:rsidR="008F1173" w:rsidTr="008F1173">
        <w:tc>
          <w:tcPr>
            <w:tcW w:w="3640" w:type="dxa"/>
          </w:tcPr>
          <w:p w:rsidR="008F1173" w:rsidRDefault="008F117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F1173" w:rsidRDefault="008A758A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Татьяна Ивановна</w:t>
            </w:r>
          </w:p>
        </w:tc>
        <w:tc>
          <w:tcPr>
            <w:tcW w:w="7280" w:type="dxa"/>
          </w:tcPr>
          <w:p w:rsidR="008F1173" w:rsidRPr="005C3244" w:rsidRDefault="007136CB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6CB"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«Ласточка» </w:t>
            </w:r>
            <w:proofErr w:type="spellStart"/>
            <w:r w:rsidRPr="007136CB">
              <w:rPr>
                <w:rFonts w:ascii="Times New Roman" w:hAnsi="Times New Roman" w:cs="Times New Roman"/>
                <w:sz w:val="28"/>
                <w:szCs w:val="28"/>
              </w:rPr>
              <w:t>Шатковского</w:t>
            </w:r>
            <w:proofErr w:type="spellEnd"/>
            <w:r w:rsidRPr="007136CB"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  <w:r w:rsidR="009815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F1173" w:rsidTr="008F1173">
        <w:tc>
          <w:tcPr>
            <w:tcW w:w="3640" w:type="dxa"/>
          </w:tcPr>
          <w:p w:rsidR="008F1173" w:rsidRDefault="008F117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F1173" w:rsidRDefault="009815A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  <w:p w:rsidR="009815A3" w:rsidRDefault="009815A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Куратор: Козлова Г.В.</w:t>
            </w:r>
          </w:p>
        </w:tc>
        <w:tc>
          <w:tcPr>
            <w:tcW w:w="7280" w:type="dxa"/>
          </w:tcPr>
          <w:p w:rsidR="008F1173" w:rsidRPr="005C3244" w:rsidRDefault="008F1173" w:rsidP="00981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r w:rsidR="009815A3">
              <w:rPr>
                <w:rFonts w:ascii="Times New Roman" w:hAnsi="Times New Roman" w:cs="Times New Roman"/>
                <w:sz w:val="28"/>
                <w:szCs w:val="28"/>
              </w:rPr>
              <w:t>СРЦН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815A3">
              <w:rPr>
                <w:rFonts w:ascii="Times New Roman" w:hAnsi="Times New Roman" w:cs="Times New Roman"/>
                <w:sz w:val="28"/>
                <w:szCs w:val="28"/>
              </w:rPr>
              <w:t>Родник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9815A3">
              <w:rPr>
                <w:rFonts w:ascii="Times New Roman" w:hAnsi="Times New Roman" w:cs="Times New Roman"/>
                <w:sz w:val="28"/>
                <w:szCs w:val="28"/>
              </w:rPr>
              <w:t>Пильнинского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  <w:r w:rsidR="009815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F1173" w:rsidTr="008F1173">
        <w:tc>
          <w:tcPr>
            <w:tcW w:w="3640" w:type="dxa"/>
          </w:tcPr>
          <w:p w:rsidR="008F1173" w:rsidRDefault="008F117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73" w:rsidRDefault="008F117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F1173" w:rsidRDefault="009815A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Анастасия Сергеевна</w:t>
            </w:r>
          </w:p>
          <w:p w:rsidR="009815A3" w:rsidRDefault="009815A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Куратор: Глухова С.Н.</w:t>
            </w:r>
          </w:p>
        </w:tc>
        <w:tc>
          <w:tcPr>
            <w:tcW w:w="7280" w:type="dxa"/>
          </w:tcPr>
          <w:p w:rsidR="008F1173" w:rsidRPr="005C3244" w:rsidRDefault="008F1173" w:rsidP="00981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F4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r w:rsidR="009815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815A3">
              <w:rPr>
                <w:rFonts w:ascii="Times New Roman" w:hAnsi="Times New Roman" w:cs="Times New Roman"/>
                <w:sz w:val="28"/>
                <w:szCs w:val="28"/>
              </w:rPr>
              <w:t>Арзамасский</w:t>
            </w:r>
            <w:proofErr w:type="spellEnd"/>
            <w:r w:rsidR="009815A3">
              <w:rPr>
                <w:rFonts w:ascii="Times New Roman" w:hAnsi="Times New Roman" w:cs="Times New Roman"/>
                <w:sz w:val="28"/>
                <w:szCs w:val="28"/>
              </w:rPr>
              <w:t xml:space="preserve"> дом социального обслуживания для детей «Маяк»</w:t>
            </w:r>
          </w:p>
        </w:tc>
      </w:tr>
      <w:tr w:rsidR="008F1173" w:rsidTr="008F1173">
        <w:tc>
          <w:tcPr>
            <w:tcW w:w="3640" w:type="dxa"/>
          </w:tcPr>
          <w:p w:rsidR="008F1173" w:rsidRDefault="008F117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F1173" w:rsidRDefault="009815A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Утина Любовь Борисовна</w:t>
            </w:r>
          </w:p>
          <w:p w:rsidR="009815A3" w:rsidRDefault="009815A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Куратор: Андриянова О.В.</w:t>
            </w:r>
          </w:p>
        </w:tc>
        <w:tc>
          <w:tcPr>
            <w:tcW w:w="7280" w:type="dxa"/>
          </w:tcPr>
          <w:p w:rsidR="008F1173" w:rsidRPr="005C3244" w:rsidRDefault="009815A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A3"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proofErr w:type="spellStart"/>
            <w:r w:rsidRPr="009815A3">
              <w:rPr>
                <w:rFonts w:ascii="Times New Roman" w:hAnsi="Times New Roman" w:cs="Times New Roman"/>
                <w:sz w:val="28"/>
                <w:szCs w:val="28"/>
              </w:rPr>
              <w:t>Арзамасский</w:t>
            </w:r>
            <w:proofErr w:type="spellEnd"/>
            <w:r w:rsidRPr="009815A3">
              <w:rPr>
                <w:rFonts w:ascii="Times New Roman" w:hAnsi="Times New Roman" w:cs="Times New Roman"/>
                <w:sz w:val="28"/>
                <w:szCs w:val="28"/>
              </w:rPr>
              <w:t xml:space="preserve"> дом социального обслуживания для детей «Маяк»</w:t>
            </w:r>
          </w:p>
        </w:tc>
      </w:tr>
      <w:tr w:rsidR="008F1173" w:rsidTr="008F1173">
        <w:tc>
          <w:tcPr>
            <w:tcW w:w="3640" w:type="dxa"/>
          </w:tcPr>
          <w:p w:rsidR="008F1173" w:rsidRDefault="008F117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F1173" w:rsidRDefault="009815A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Мартьянов Максим Дмитриевич, Шевченко Данила Сергеевич</w:t>
            </w:r>
          </w:p>
          <w:p w:rsidR="009815A3" w:rsidRDefault="009815A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Куратор: Мохова Л.В.</w:t>
            </w:r>
          </w:p>
        </w:tc>
        <w:tc>
          <w:tcPr>
            <w:tcW w:w="7280" w:type="dxa"/>
          </w:tcPr>
          <w:p w:rsidR="008F1173" w:rsidRPr="005C3244" w:rsidRDefault="009815A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A3"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«Остров надежды» </w:t>
            </w:r>
            <w:proofErr w:type="spellStart"/>
            <w:r w:rsidRPr="009815A3">
              <w:rPr>
                <w:rFonts w:ascii="Times New Roman" w:hAnsi="Times New Roman" w:cs="Times New Roman"/>
                <w:sz w:val="28"/>
                <w:szCs w:val="28"/>
              </w:rPr>
              <w:t>Большемурашкинского</w:t>
            </w:r>
            <w:proofErr w:type="spellEnd"/>
            <w:r w:rsidRPr="009815A3">
              <w:rPr>
                <w:rFonts w:ascii="Times New Roman" w:hAnsi="Times New Roman" w:cs="Times New Roman"/>
                <w:sz w:val="28"/>
                <w:szCs w:val="28"/>
              </w:rPr>
              <w:t xml:space="preserve"> р-на»</w:t>
            </w:r>
          </w:p>
        </w:tc>
      </w:tr>
      <w:tr w:rsidR="008F1173" w:rsidTr="008F1173">
        <w:tc>
          <w:tcPr>
            <w:tcW w:w="3640" w:type="dxa"/>
          </w:tcPr>
          <w:p w:rsidR="008F1173" w:rsidRDefault="008F117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F1173" w:rsidRDefault="009815A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Мария Сергеевна</w:t>
            </w:r>
          </w:p>
          <w:p w:rsidR="009815A3" w:rsidRDefault="009815A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Куратор: Сорокина О.А.</w:t>
            </w:r>
          </w:p>
        </w:tc>
        <w:tc>
          <w:tcPr>
            <w:tcW w:w="7280" w:type="dxa"/>
          </w:tcPr>
          <w:p w:rsidR="008F1173" w:rsidRPr="005C3244" w:rsidRDefault="008F1173" w:rsidP="00981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r w:rsidR="009815A3">
              <w:rPr>
                <w:rFonts w:ascii="Times New Roman" w:hAnsi="Times New Roman" w:cs="Times New Roman"/>
                <w:sz w:val="28"/>
                <w:szCs w:val="28"/>
              </w:rPr>
              <w:t>«СРЦН «Ласточка» Нижегородского р-на г. Нижний Новгород»</w:t>
            </w:r>
          </w:p>
        </w:tc>
      </w:tr>
      <w:tr w:rsidR="008F1173" w:rsidTr="008F1173">
        <w:tc>
          <w:tcPr>
            <w:tcW w:w="3640" w:type="dxa"/>
          </w:tcPr>
          <w:p w:rsidR="008F1173" w:rsidRDefault="008F117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F1173" w:rsidRDefault="009815A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Петрухина Карина Дмитриевна</w:t>
            </w:r>
          </w:p>
          <w:p w:rsidR="009815A3" w:rsidRDefault="009815A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7280" w:type="dxa"/>
          </w:tcPr>
          <w:p w:rsidR="008F1173" w:rsidRPr="005C3244" w:rsidRDefault="00BB759F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«СРЦН г о Воротынский»</w:t>
            </w:r>
          </w:p>
        </w:tc>
      </w:tr>
      <w:tr w:rsidR="008F1173" w:rsidTr="008F1173">
        <w:tc>
          <w:tcPr>
            <w:tcW w:w="3640" w:type="dxa"/>
          </w:tcPr>
          <w:p w:rsidR="008F1173" w:rsidRDefault="008F117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F1173" w:rsidRDefault="00BB759F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  <w:p w:rsidR="00BB759F" w:rsidRDefault="00BB759F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Куратор: Рябинина Н.Н.</w:t>
            </w:r>
          </w:p>
        </w:tc>
        <w:tc>
          <w:tcPr>
            <w:tcW w:w="7280" w:type="dxa"/>
          </w:tcPr>
          <w:p w:rsidR="008F1173" w:rsidRPr="005C3244" w:rsidRDefault="008F1173" w:rsidP="00BB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F4"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r w:rsidR="00BB759F">
              <w:rPr>
                <w:rFonts w:ascii="Times New Roman" w:hAnsi="Times New Roman" w:cs="Times New Roman"/>
                <w:sz w:val="28"/>
                <w:szCs w:val="28"/>
              </w:rPr>
              <w:t xml:space="preserve">СРЦН </w:t>
            </w:r>
            <w:proofErr w:type="spellStart"/>
            <w:r w:rsidR="00BB759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="00BB759F">
              <w:rPr>
                <w:rFonts w:ascii="Times New Roman" w:hAnsi="Times New Roman" w:cs="Times New Roman"/>
                <w:sz w:val="28"/>
                <w:szCs w:val="28"/>
              </w:rPr>
              <w:t xml:space="preserve"> Семеновский</w:t>
            </w:r>
            <w:r w:rsidRPr="00525B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B759F" w:rsidTr="008F1173">
        <w:tc>
          <w:tcPr>
            <w:tcW w:w="3640" w:type="dxa"/>
          </w:tcPr>
          <w:p w:rsidR="00BB759F" w:rsidRDefault="00BB759F" w:rsidP="00BB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BB759F" w:rsidRDefault="00BB759F" w:rsidP="00BB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  <w:p w:rsidR="00BB759F" w:rsidRDefault="00BB759F" w:rsidP="00BB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Куратор: Рябинина Н.Н.</w:t>
            </w:r>
          </w:p>
        </w:tc>
        <w:tc>
          <w:tcPr>
            <w:tcW w:w="7280" w:type="dxa"/>
          </w:tcPr>
          <w:p w:rsidR="00BB759F" w:rsidRPr="005C3244" w:rsidRDefault="00BB759F" w:rsidP="00BB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F4"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СРЦН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Семеновский</w:t>
            </w:r>
            <w:r w:rsidRPr="00525B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F1173" w:rsidTr="008F1173">
        <w:tc>
          <w:tcPr>
            <w:tcW w:w="3640" w:type="dxa"/>
          </w:tcPr>
          <w:p w:rsidR="008F1173" w:rsidRDefault="008F1173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F1173" w:rsidRDefault="00BB759F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59F">
              <w:rPr>
                <w:rFonts w:ascii="Times New Roman" w:hAnsi="Times New Roman" w:cs="Times New Roman"/>
                <w:sz w:val="28"/>
                <w:szCs w:val="28"/>
              </w:rPr>
              <w:t>Замашкин</w:t>
            </w:r>
            <w:proofErr w:type="spellEnd"/>
            <w:r w:rsidRPr="00BB759F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Рахманов Сергей Михайлович</w:t>
            </w:r>
          </w:p>
          <w:p w:rsidR="00BB759F" w:rsidRDefault="00BB759F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Куратор: Полякова Г.В.</w:t>
            </w:r>
          </w:p>
        </w:tc>
        <w:tc>
          <w:tcPr>
            <w:tcW w:w="7280" w:type="dxa"/>
          </w:tcPr>
          <w:p w:rsidR="008F1173" w:rsidRPr="005C3244" w:rsidRDefault="008F1173" w:rsidP="00BB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Семеновский»</w:t>
            </w:r>
          </w:p>
        </w:tc>
      </w:tr>
      <w:tr w:rsidR="008F1173" w:rsidTr="008F1173">
        <w:tc>
          <w:tcPr>
            <w:tcW w:w="3640" w:type="dxa"/>
          </w:tcPr>
          <w:p w:rsidR="008F1173" w:rsidRDefault="008F1173" w:rsidP="0057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F1173" w:rsidRDefault="00BB759F" w:rsidP="0057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Евстафьев Вячеслав Сергеевич</w:t>
            </w:r>
          </w:p>
          <w:p w:rsidR="00BB759F" w:rsidRDefault="00BB759F" w:rsidP="0057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Куратор: Рябинина Н.Н</w:t>
            </w:r>
          </w:p>
        </w:tc>
        <w:tc>
          <w:tcPr>
            <w:tcW w:w="7280" w:type="dxa"/>
          </w:tcPr>
          <w:p w:rsidR="008F1173" w:rsidRDefault="008F1173" w:rsidP="00BB759F">
            <w:pPr>
              <w:jc w:val="center"/>
            </w:pPr>
            <w:r w:rsidRPr="006F31F5"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</w:t>
            </w:r>
            <w:proofErr w:type="spellStart"/>
            <w:r w:rsidRPr="006F31F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6F31F5">
              <w:rPr>
                <w:rFonts w:ascii="Times New Roman" w:hAnsi="Times New Roman" w:cs="Times New Roman"/>
                <w:sz w:val="28"/>
                <w:szCs w:val="28"/>
              </w:rPr>
              <w:t xml:space="preserve"> Семеновский»</w:t>
            </w:r>
          </w:p>
        </w:tc>
      </w:tr>
      <w:tr w:rsidR="008F1173" w:rsidTr="008F1173">
        <w:tc>
          <w:tcPr>
            <w:tcW w:w="3640" w:type="dxa"/>
          </w:tcPr>
          <w:p w:rsidR="008F1173" w:rsidRDefault="008F1173" w:rsidP="0057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F1173" w:rsidRDefault="00BB759F" w:rsidP="0057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Трубин Данила Сергеевич</w:t>
            </w:r>
          </w:p>
          <w:p w:rsidR="00BB759F" w:rsidRDefault="00BB759F" w:rsidP="0057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Куратор: Рябинина Н.Н.</w:t>
            </w:r>
          </w:p>
        </w:tc>
        <w:tc>
          <w:tcPr>
            <w:tcW w:w="7280" w:type="dxa"/>
          </w:tcPr>
          <w:p w:rsidR="008F1173" w:rsidRDefault="008F1173" w:rsidP="00BB759F">
            <w:pPr>
              <w:jc w:val="center"/>
            </w:pPr>
            <w:r w:rsidRPr="006F31F5"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</w:t>
            </w:r>
            <w:proofErr w:type="spellStart"/>
            <w:r w:rsidRPr="006F31F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6F31F5">
              <w:rPr>
                <w:rFonts w:ascii="Times New Roman" w:hAnsi="Times New Roman" w:cs="Times New Roman"/>
                <w:sz w:val="28"/>
                <w:szCs w:val="28"/>
              </w:rPr>
              <w:t xml:space="preserve"> Семеновский»</w:t>
            </w:r>
          </w:p>
        </w:tc>
      </w:tr>
      <w:tr w:rsidR="008F1173" w:rsidTr="008F1173">
        <w:tc>
          <w:tcPr>
            <w:tcW w:w="3640" w:type="dxa"/>
          </w:tcPr>
          <w:p w:rsidR="008F1173" w:rsidRDefault="008F1173" w:rsidP="0057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F1173" w:rsidRDefault="00BB759F" w:rsidP="0057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 Андрей Алексеевич</w:t>
            </w:r>
          </w:p>
          <w:p w:rsidR="00BB759F" w:rsidRDefault="00BB759F" w:rsidP="0057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59F">
              <w:rPr>
                <w:rFonts w:ascii="Times New Roman" w:hAnsi="Times New Roman" w:cs="Times New Roman"/>
                <w:sz w:val="28"/>
                <w:szCs w:val="28"/>
              </w:rPr>
              <w:t>Куратор: Рябинина Н.Н.</w:t>
            </w:r>
          </w:p>
        </w:tc>
        <w:tc>
          <w:tcPr>
            <w:tcW w:w="7280" w:type="dxa"/>
          </w:tcPr>
          <w:p w:rsidR="008F1173" w:rsidRPr="006F31F5" w:rsidRDefault="00BB759F" w:rsidP="00BB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59F"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</w:t>
            </w:r>
            <w:proofErr w:type="spellStart"/>
            <w:r w:rsidRPr="00BB759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BB759F">
              <w:rPr>
                <w:rFonts w:ascii="Times New Roman" w:hAnsi="Times New Roman" w:cs="Times New Roman"/>
                <w:sz w:val="28"/>
                <w:szCs w:val="28"/>
              </w:rPr>
              <w:t xml:space="preserve"> Семеновский»</w:t>
            </w:r>
          </w:p>
        </w:tc>
      </w:tr>
      <w:tr w:rsidR="008F1173" w:rsidTr="008F1173">
        <w:tc>
          <w:tcPr>
            <w:tcW w:w="3640" w:type="dxa"/>
          </w:tcPr>
          <w:p w:rsidR="008F1173" w:rsidRDefault="008F1173" w:rsidP="0057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F1173" w:rsidRDefault="00BB759F" w:rsidP="0057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Рахманов Кирилл Михайлович</w:t>
            </w:r>
          </w:p>
          <w:p w:rsidR="00BB759F" w:rsidRDefault="00BB759F" w:rsidP="0057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59F">
              <w:rPr>
                <w:rFonts w:ascii="Times New Roman" w:hAnsi="Times New Roman" w:cs="Times New Roman"/>
                <w:sz w:val="28"/>
                <w:szCs w:val="28"/>
              </w:rPr>
              <w:t>Куратор: Рябинина Н.Н.</w:t>
            </w:r>
          </w:p>
        </w:tc>
        <w:tc>
          <w:tcPr>
            <w:tcW w:w="7280" w:type="dxa"/>
          </w:tcPr>
          <w:p w:rsidR="008F1173" w:rsidRPr="006F31F5" w:rsidRDefault="00BB759F" w:rsidP="00BB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59F"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</w:t>
            </w:r>
            <w:proofErr w:type="spellStart"/>
            <w:r w:rsidRPr="00BB759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BB759F">
              <w:rPr>
                <w:rFonts w:ascii="Times New Roman" w:hAnsi="Times New Roman" w:cs="Times New Roman"/>
                <w:sz w:val="28"/>
                <w:szCs w:val="28"/>
              </w:rPr>
              <w:t xml:space="preserve"> Семеновский»</w:t>
            </w:r>
          </w:p>
        </w:tc>
      </w:tr>
      <w:tr w:rsidR="008F1173" w:rsidTr="008F1173">
        <w:tc>
          <w:tcPr>
            <w:tcW w:w="3640" w:type="dxa"/>
          </w:tcPr>
          <w:p w:rsidR="008F1173" w:rsidRDefault="008F1173" w:rsidP="0057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F1173" w:rsidRDefault="00BB759F" w:rsidP="0057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Бауржановна</w:t>
            </w:r>
            <w:proofErr w:type="spellEnd"/>
          </w:p>
          <w:p w:rsidR="00BB759F" w:rsidRDefault="00BB759F" w:rsidP="0057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Конюгина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7280" w:type="dxa"/>
          </w:tcPr>
          <w:p w:rsidR="008F1173" w:rsidRPr="006F31F5" w:rsidRDefault="008F1173" w:rsidP="00BB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r w:rsidR="00BB759F">
              <w:rPr>
                <w:rFonts w:ascii="Times New Roman" w:hAnsi="Times New Roman" w:cs="Times New Roman"/>
                <w:sz w:val="28"/>
                <w:szCs w:val="28"/>
              </w:rPr>
              <w:t xml:space="preserve">СРЦН </w:t>
            </w:r>
            <w:proofErr w:type="spellStart"/>
            <w:r w:rsidR="00BB759F">
              <w:rPr>
                <w:rFonts w:ascii="Times New Roman" w:hAnsi="Times New Roman" w:cs="Times New Roman"/>
                <w:sz w:val="28"/>
                <w:szCs w:val="28"/>
              </w:rPr>
              <w:t>Арзамасского</w:t>
            </w:r>
            <w:proofErr w:type="spellEnd"/>
            <w:r w:rsidR="00BB759F">
              <w:rPr>
                <w:rFonts w:ascii="Times New Roman" w:hAnsi="Times New Roman" w:cs="Times New Roman"/>
                <w:sz w:val="28"/>
                <w:szCs w:val="28"/>
              </w:rPr>
              <w:t xml:space="preserve"> р-на»</w:t>
            </w:r>
          </w:p>
        </w:tc>
      </w:tr>
      <w:tr w:rsidR="008F1173" w:rsidTr="008F1173">
        <w:tc>
          <w:tcPr>
            <w:tcW w:w="3640" w:type="dxa"/>
          </w:tcPr>
          <w:p w:rsidR="008F1173" w:rsidRDefault="008F1173" w:rsidP="0057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F1173" w:rsidRDefault="00BB759F" w:rsidP="0057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Дмитрий Михайлович</w:t>
            </w:r>
          </w:p>
          <w:p w:rsidR="00BB759F" w:rsidRDefault="00BB759F" w:rsidP="0057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7280" w:type="dxa"/>
          </w:tcPr>
          <w:p w:rsidR="008F1173" w:rsidRPr="006F31F5" w:rsidRDefault="008F1173" w:rsidP="00BB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51E"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r w:rsidR="00BB759F">
              <w:rPr>
                <w:rFonts w:ascii="Times New Roman" w:hAnsi="Times New Roman" w:cs="Times New Roman"/>
                <w:sz w:val="28"/>
                <w:szCs w:val="28"/>
              </w:rPr>
              <w:t>ЦСПСД «Теремок</w:t>
            </w:r>
            <w:r w:rsidRPr="0057051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B759F">
              <w:rPr>
                <w:rFonts w:ascii="Times New Roman" w:hAnsi="Times New Roman" w:cs="Times New Roman"/>
                <w:sz w:val="28"/>
                <w:szCs w:val="28"/>
              </w:rPr>
              <w:t>Воскресенского р-на</w:t>
            </w:r>
          </w:p>
        </w:tc>
      </w:tr>
      <w:tr w:rsidR="008F1173" w:rsidTr="008F1173">
        <w:tc>
          <w:tcPr>
            <w:tcW w:w="3640" w:type="dxa"/>
          </w:tcPr>
          <w:p w:rsidR="008F1173" w:rsidRDefault="008F1173" w:rsidP="0057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F1173" w:rsidRDefault="00A100A9" w:rsidP="0057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Пашенцев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  <w:p w:rsidR="00A100A9" w:rsidRDefault="00A100A9" w:rsidP="0057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Куратор: Евдокимова Т.В.</w:t>
            </w:r>
          </w:p>
        </w:tc>
        <w:tc>
          <w:tcPr>
            <w:tcW w:w="7280" w:type="dxa"/>
          </w:tcPr>
          <w:p w:rsidR="008F1173" w:rsidRPr="006F31F5" w:rsidRDefault="008F1173" w:rsidP="00A1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r w:rsidR="00A100A9">
              <w:rPr>
                <w:rFonts w:ascii="Times New Roman" w:hAnsi="Times New Roman" w:cs="Times New Roman"/>
                <w:sz w:val="28"/>
                <w:szCs w:val="28"/>
              </w:rPr>
              <w:t>ЦСПСД г Сарова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F1173" w:rsidTr="008F1173">
        <w:tc>
          <w:tcPr>
            <w:tcW w:w="3640" w:type="dxa"/>
          </w:tcPr>
          <w:p w:rsidR="008F1173" w:rsidRDefault="008F1173" w:rsidP="0057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F1173" w:rsidRDefault="00A100A9" w:rsidP="0057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Горожанин Иван, Горожанина Мария</w:t>
            </w:r>
          </w:p>
          <w:p w:rsidR="00A100A9" w:rsidRDefault="00A100A9" w:rsidP="0057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7280" w:type="dxa"/>
          </w:tcPr>
          <w:p w:rsidR="008F1173" w:rsidRPr="006F31F5" w:rsidRDefault="008F1173" w:rsidP="00A1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</w:t>
            </w:r>
            <w:r w:rsidR="00A100A9">
              <w:rPr>
                <w:rFonts w:ascii="Times New Roman" w:hAnsi="Times New Roman" w:cs="Times New Roman"/>
                <w:sz w:val="28"/>
                <w:szCs w:val="28"/>
              </w:rPr>
              <w:t>«Алый парус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10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00A9">
              <w:rPr>
                <w:rFonts w:ascii="Times New Roman" w:hAnsi="Times New Roman" w:cs="Times New Roman"/>
                <w:sz w:val="28"/>
                <w:szCs w:val="28"/>
              </w:rPr>
              <w:t>Кстовского</w:t>
            </w:r>
            <w:proofErr w:type="spellEnd"/>
            <w:r w:rsidR="00A100A9"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</w:p>
        </w:tc>
      </w:tr>
      <w:tr w:rsidR="008F1173" w:rsidTr="008F1173">
        <w:tc>
          <w:tcPr>
            <w:tcW w:w="3640" w:type="dxa"/>
          </w:tcPr>
          <w:p w:rsidR="008F1173" w:rsidRDefault="008F1173" w:rsidP="0057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F1173" w:rsidRDefault="00A100A9" w:rsidP="0057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Чернявская Надежда Николаевна</w:t>
            </w:r>
          </w:p>
          <w:p w:rsidR="00A100A9" w:rsidRDefault="00A100A9" w:rsidP="0057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Куратор: Осина М.Н.</w:t>
            </w:r>
          </w:p>
        </w:tc>
        <w:tc>
          <w:tcPr>
            <w:tcW w:w="7280" w:type="dxa"/>
          </w:tcPr>
          <w:p w:rsidR="008F1173" w:rsidRPr="006F31F5" w:rsidRDefault="008F1173" w:rsidP="00A1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51E"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</w:t>
            </w:r>
            <w:proofErr w:type="spellStart"/>
            <w:r w:rsidR="00A100A9">
              <w:rPr>
                <w:rFonts w:ascii="Times New Roman" w:hAnsi="Times New Roman" w:cs="Times New Roman"/>
                <w:sz w:val="28"/>
                <w:szCs w:val="28"/>
              </w:rPr>
              <w:t>Сеченовского</w:t>
            </w:r>
            <w:proofErr w:type="spellEnd"/>
            <w:r w:rsidRPr="0057051E">
              <w:rPr>
                <w:rFonts w:ascii="Times New Roman" w:hAnsi="Times New Roman" w:cs="Times New Roman"/>
                <w:sz w:val="28"/>
                <w:szCs w:val="28"/>
              </w:rPr>
              <w:t xml:space="preserve"> р-на»</w:t>
            </w:r>
          </w:p>
        </w:tc>
      </w:tr>
      <w:tr w:rsidR="008F1173" w:rsidTr="008F1173">
        <w:tc>
          <w:tcPr>
            <w:tcW w:w="3640" w:type="dxa"/>
          </w:tcPr>
          <w:p w:rsidR="008F1173" w:rsidRDefault="008F1173" w:rsidP="0057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F1173" w:rsidRDefault="00A100A9" w:rsidP="0057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  <w:p w:rsidR="00A100A9" w:rsidRDefault="00A100A9" w:rsidP="0057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М.Н., Суховей В.А.</w:t>
            </w:r>
          </w:p>
        </w:tc>
        <w:tc>
          <w:tcPr>
            <w:tcW w:w="7280" w:type="dxa"/>
          </w:tcPr>
          <w:p w:rsidR="008F1173" w:rsidRPr="006F31F5" w:rsidRDefault="008F1173" w:rsidP="00A1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r w:rsidR="00A100A9">
              <w:rPr>
                <w:rFonts w:ascii="Times New Roman" w:hAnsi="Times New Roman" w:cs="Times New Roman"/>
                <w:sz w:val="28"/>
                <w:szCs w:val="28"/>
              </w:rPr>
              <w:t xml:space="preserve">СРЦН «Надежда» </w:t>
            </w:r>
            <w:proofErr w:type="spellStart"/>
            <w:r w:rsidR="00A100A9">
              <w:rPr>
                <w:rFonts w:ascii="Times New Roman" w:hAnsi="Times New Roman" w:cs="Times New Roman"/>
                <w:sz w:val="28"/>
                <w:szCs w:val="28"/>
              </w:rPr>
              <w:t>Сергачского</w:t>
            </w:r>
            <w:proofErr w:type="spellEnd"/>
            <w:r w:rsidR="00A100A9"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F1173" w:rsidTr="008F1173">
        <w:tc>
          <w:tcPr>
            <w:tcW w:w="3640" w:type="dxa"/>
          </w:tcPr>
          <w:p w:rsidR="008F1173" w:rsidRDefault="008F1173" w:rsidP="0057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F1173" w:rsidRDefault="00A100A9" w:rsidP="0057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  <w:p w:rsidR="00A100A9" w:rsidRDefault="00A100A9" w:rsidP="0057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Куратор: Паничкина Ю.Н.</w:t>
            </w:r>
          </w:p>
        </w:tc>
        <w:tc>
          <w:tcPr>
            <w:tcW w:w="7280" w:type="dxa"/>
          </w:tcPr>
          <w:p w:rsidR="008F1173" w:rsidRPr="006F31F5" w:rsidRDefault="00A100A9" w:rsidP="00BB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0A9"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«Надежда» </w:t>
            </w:r>
            <w:proofErr w:type="spellStart"/>
            <w:r w:rsidRPr="00A100A9">
              <w:rPr>
                <w:rFonts w:ascii="Times New Roman" w:hAnsi="Times New Roman" w:cs="Times New Roman"/>
                <w:sz w:val="28"/>
                <w:szCs w:val="28"/>
              </w:rPr>
              <w:t>Сергачского</w:t>
            </w:r>
            <w:proofErr w:type="spellEnd"/>
            <w:r w:rsidRPr="00A100A9">
              <w:rPr>
                <w:rFonts w:ascii="Times New Roman" w:hAnsi="Times New Roman" w:cs="Times New Roman"/>
                <w:sz w:val="28"/>
                <w:szCs w:val="28"/>
              </w:rPr>
              <w:t xml:space="preserve"> р-на»</w:t>
            </w:r>
          </w:p>
        </w:tc>
      </w:tr>
      <w:tr w:rsidR="008F1173" w:rsidTr="008F1173">
        <w:tc>
          <w:tcPr>
            <w:tcW w:w="3640" w:type="dxa"/>
          </w:tcPr>
          <w:p w:rsidR="008F1173" w:rsidRDefault="008F1173" w:rsidP="0057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F1173" w:rsidRDefault="00A100A9" w:rsidP="0057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Артем Владимирович</w:t>
            </w:r>
          </w:p>
          <w:p w:rsidR="00A100A9" w:rsidRDefault="00A100A9" w:rsidP="0057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Мазанкин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7280" w:type="dxa"/>
          </w:tcPr>
          <w:p w:rsidR="008F1173" w:rsidRPr="006F31F5" w:rsidRDefault="008F1173" w:rsidP="00A1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</w:t>
            </w:r>
            <w:r w:rsidR="00A100A9">
              <w:rPr>
                <w:rFonts w:ascii="Times New Roman" w:hAnsi="Times New Roman" w:cs="Times New Roman"/>
                <w:sz w:val="28"/>
                <w:szCs w:val="28"/>
              </w:rPr>
              <w:t xml:space="preserve">«Родник» </w:t>
            </w:r>
            <w:proofErr w:type="spellStart"/>
            <w:r w:rsidR="00A100A9">
              <w:rPr>
                <w:rFonts w:ascii="Times New Roman" w:hAnsi="Times New Roman" w:cs="Times New Roman"/>
                <w:sz w:val="28"/>
                <w:szCs w:val="28"/>
              </w:rPr>
              <w:t>Пильнинского</w:t>
            </w:r>
            <w:proofErr w:type="spellEnd"/>
            <w:r w:rsidR="00A10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р-на»</w:t>
            </w:r>
            <w:r w:rsidR="00A10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00A9"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proofErr w:type="spellEnd"/>
            <w:r w:rsidR="00A100A9">
              <w:rPr>
                <w:rFonts w:ascii="Times New Roman" w:hAnsi="Times New Roman" w:cs="Times New Roman"/>
                <w:sz w:val="28"/>
                <w:szCs w:val="28"/>
              </w:rPr>
              <w:t xml:space="preserve"> с дневным пребыванием</w:t>
            </w:r>
          </w:p>
        </w:tc>
      </w:tr>
      <w:tr w:rsidR="008F1173" w:rsidTr="008F1173">
        <w:tc>
          <w:tcPr>
            <w:tcW w:w="3640" w:type="dxa"/>
          </w:tcPr>
          <w:p w:rsidR="008F1173" w:rsidRDefault="008F1173" w:rsidP="0057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F1173" w:rsidRDefault="00A100A9" w:rsidP="0057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Анна Алексеевна</w:t>
            </w:r>
          </w:p>
          <w:p w:rsidR="00A100A9" w:rsidRDefault="00A100A9" w:rsidP="0057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Дубинва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</w:tc>
        <w:tc>
          <w:tcPr>
            <w:tcW w:w="7280" w:type="dxa"/>
          </w:tcPr>
          <w:p w:rsidR="008F1173" w:rsidRPr="006F31F5" w:rsidRDefault="008F1173" w:rsidP="00A1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51E"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</w:t>
            </w:r>
            <w:proofErr w:type="spellStart"/>
            <w:r w:rsidR="00A100A9">
              <w:rPr>
                <w:rFonts w:ascii="Times New Roman" w:hAnsi="Times New Roman" w:cs="Times New Roman"/>
                <w:sz w:val="28"/>
                <w:szCs w:val="28"/>
              </w:rPr>
              <w:t>г.Дзержинска</w:t>
            </w:r>
            <w:proofErr w:type="spellEnd"/>
            <w:r w:rsidRPr="005705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F1173" w:rsidTr="008F1173">
        <w:tc>
          <w:tcPr>
            <w:tcW w:w="3640" w:type="dxa"/>
          </w:tcPr>
          <w:p w:rsidR="008F1173" w:rsidRDefault="008F1173" w:rsidP="0057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F1173" w:rsidRDefault="00A100A9" w:rsidP="0057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Виктория Алексеевна</w:t>
            </w:r>
          </w:p>
          <w:p w:rsidR="00A100A9" w:rsidRDefault="00A100A9" w:rsidP="0057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Куратор: Сорокина О.А.</w:t>
            </w:r>
          </w:p>
        </w:tc>
        <w:tc>
          <w:tcPr>
            <w:tcW w:w="7280" w:type="dxa"/>
          </w:tcPr>
          <w:p w:rsidR="008F1173" w:rsidRPr="006F31F5" w:rsidRDefault="00A100A9" w:rsidP="00BB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0A9">
              <w:rPr>
                <w:rFonts w:ascii="Times New Roman" w:hAnsi="Times New Roman" w:cs="Times New Roman"/>
                <w:sz w:val="28"/>
                <w:szCs w:val="28"/>
              </w:rPr>
              <w:t>ГБУ «СРЦН «Ласточка» Нижегородского р-на г. Нижний Новгород»</w:t>
            </w:r>
          </w:p>
        </w:tc>
      </w:tr>
      <w:tr w:rsidR="008F1173" w:rsidTr="008F1173">
        <w:tc>
          <w:tcPr>
            <w:tcW w:w="3640" w:type="dxa"/>
          </w:tcPr>
          <w:p w:rsidR="008F1173" w:rsidRDefault="008F1173" w:rsidP="0057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F1173" w:rsidRDefault="00223A54" w:rsidP="0057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Желтова Елизавета Евгеньевна</w:t>
            </w:r>
          </w:p>
          <w:p w:rsidR="00223A54" w:rsidRDefault="00223A54" w:rsidP="0057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  <w:tc>
          <w:tcPr>
            <w:tcW w:w="7280" w:type="dxa"/>
          </w:tcPr>
          <w:p w:rsidR="008F1173" w:rsidRPr="006F31F5" w:rsidRDefault="008F1173" w:rsidP="00223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r w:rsidR="00223A54">
              <w:rPr>
                <w:rFonts w:ascii="Times New Roman" w:hAnsi="Times New Roman" w:cs="Times New Roman"/>
                <w:sz w:val="28"/>
                <w:szCs w:val="28"/>
              </w:rPr>
              <w:t>СПДП г Арзамас»</w:t>
            </w:r>
          </w:p>
        </w:tc>
      </w:tr>
      <w:tr w:rsidR="008F1173" w:rsidTr="008F1173">
        <w:tc>
          <w:tcPr>
            <w:tcW w:w="3640" w:type="dxa"/>
          </w:tcPr>
          <w:p w:rsidR="008F1173" w:rsidRDefault="008F1173" w:rsidP="00C0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F1173" w:rsidRDefault="00223A54" w:rsidP="00C0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Ильиных Александр Сергеевич</w:t>
            </w:r>
          </w:p>
          <w:p w:rsidR="00223A54" w:rsidRDefault="00223A54" w:rsidP="00C0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Куратор: Кузнецова Е.А.</w:t>
            </w:r>
          </w:p>
        </w:tc>
        <w:tc>
          <w:tcPr>
            <w:tcW w:w="7280" w:type="dxa"/>
          </w:tcPr>
          <w:p w:rsidR="008F1173" w:rsidRPr="006F31F5" w:rsidRDefault="00223A54" w:rsidP="00BB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54"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«Ласточка» </w:t>
            </w:r>
            <w:proofErr w:type="spellStart"/>
            <w:r w:rsidRPr="00223A54">
              <w:rPr>
                <w:rFonts w:ascii="Times New Roman" w:hAnsi="Times New Roman" w:cs="Times New Roman"/>
                <w:sz w:val="28"/>
                <w:szCs w:val="28"/>
              </w:rPr>
              <w:t>Шатковского</w:t>
            </w:r>
            <w:proofErr w:type="spellEnd"/>
            <w:r w:rsidRPr="00223A54">
              <w:rPr>
                <w:rFonts w:ascii="Times New Roman" w:hAnsi="Times New Roman" w:cs="Times New Roman"/>
                <w:sz w:val="28"/>
                <w:szCs w:val="28"/>
              </w:rPr>
              <w:t xml:space="preserve"> р-на»</w:t>
            </w:r>
          </w:p>
        </w:tc>
      </w:tr>
      <w:tr w:rsidR="008F1173" w:rsidTr="008F1173">
        <w:tc>
          <w:tcPr>
            <w:tcW w:w="3640" w:type="dxa"/>
          </w:tcPr>
          <w:p w:rsidR="008F1173" w:rsidRDefault="008F1173" w:rsidP="00C0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F1173" w:rsidRDefault="00223A54" w:rsidP="00C0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Матвеева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Назармуратовна</w:t>
            </w:r>
            <w:proofErr w:type="spellEnd"/>
          </w:p>
          <w:p w:rsidR="00223A54" w:rsidRDefault="00223A54" w:rsidP="00C0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Куратор: Левина Е.С.</w:t>
            </w:r>
          </w:p>
        </w:tc>
        <w:tc>
          <w:tcPr>
            <w:tcW w:w="7280" w:type="dxa"/>
          </w:tcPr>
          <w:p w:rsidR="008F1173" w:rsidRPr="006F31F5" w:rsidRDefault="00223A54" w:rsidP="00223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54"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«Ласточка» </w:t>
            </w:r>
            <w:proofErr w:type="spellStart"/>
            <w:r w:rsidRPr="00223A54">
              <w:rPr>
                <w:rFonts w:ascii="Times New Roman" w:hAnsi="Times New Roman" w:cs="Times New Roman"/>
                <w:sz w:val="28"/>
                <w:szCs w:val="28"/>
              </w:rPr>
              <w:t>Шатковского</w:t>
            </w:r>
            <w:proofErr w:type="spellEnd"/>
            <w:r w:rsidRPr="00223A54">
              <w:rPr>
                <w:rFonts w:ascii="Times New Roman" w:hAnsi="Times New Roman" w:cs="Times New Roman"/>
                <w:sz w:val="28"/>
                <w:szCs w:val="28"/>
              </w:rPr>
              <w:t xml:space="preserve"> р-на»</w:t>
            </w:r>
          </w:p>
        </w:tc>
      </w:tr>
      <w:tr w:rsidR="008F1173" w:rsidTr="008F1173">
        <w:tc>
          <w:tcPr>
            <w:tcW w:w="3640" w:type="dxa"/>
          </w:tcPr>
          <w:p w:rsidR="008F1173" w:rsidRDefault="008F1173" w:rsidP="00C0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F1173" w:rsidRDefault="00024FD1" w:rsidP="00C0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Валюгина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7280" w:type="dxa"/>
          </w:tcPr>
          <w:p w:rsidR="008F1173" w:rsidRPr="006F31F5" w:rsidRDefault="00024FD1" w:rsidP="00223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Воротынский»</w:t>
            </w:r>
          </w:p>
        </w:tc>
      </w:tr>
      <w:tr w:rsidR="008F1173" w:rsidTr="008F1173">
        <w:tc>
          <w:tcPr>
            <w:tcW w:w="3640" w:type="dxa"/>
          </w:tcPr>
          <w:p w:rsidR="008F1173" w:rsidRDefault="008F1173" w:rsidP="00C0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F1173" w:rsidRDefault="00024FD1" w:rsidP="00C0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7280" w:type="dxa"/>
          </w:tcPr>
          <w:p w:rsidR="008F1173" w:rsidRPr="006F31F5" w:rsidRDefault="00024FD1" w:rsidP="00223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«ЦСПСД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Большемурашкинского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р-на»</w:t>
            </w:r>
          </w:p>
        </w:tc>
      </w:tr>
      <w:tr w:rsidR="008F1173" w:rsidTr="008F1173">
        <w:tc>
          <w:tcPr>
            <w:tcW w:w="3640" w:type="dxa"/>
          </w:tcPr>
          <w:p w:rsidR="008F1173" w:rsidRDefault="008F1173" w:rsidP="00C0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F1173" w:rsidRDefault="00024FD1" w:rsidP="00C0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Евгения, Чистяков Александр,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Пепенин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  <w:p w:rsidR="00024FD1" w:rsidRDefault="00024FD1" w:rsidP="00C0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Куратор: Смирнова Н.В.</w:t>
            </w:r>
          </w:p>
        </w:tc>
        <w:tc>
          <w:tcPr>
            <w:tcW w:w="7280" w:type="dxa"/>
          </w:tcPr>
          <w:p w:rsidR="008F1173" w:rsidRPr="006F31F5" w:rsidRDefault="008F1173" w:rsidP="0002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</w:t>
            </w:r>
            <w:r w:rsidR="00024FD1">
              <w:rPr>
                <w:rFonts w:ascii="Times New Roman" w:hAnsi="Times New Roman" w:cs="Times New Roman"/>
                <w:sz w:val="28"/>
                <w:szCs w:val="28"/>
              </w:rPr>
              <w:t>«Радуга» Ветлужского р-на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F1173" w:rsidTr="008F1173">
        <w:tc>
          <w:tcPr>
            <w:tcW w:w="3640" w:type="dxa"/>
          </w:tcPr>
          <w:p w:rsidR="008F1173" w:rsidRDefault="008F1173" w:rsidP="00C0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F1173" w:rsidRDefault="00024FD1" w:rsidP="00C0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Романович</w:t>
            </w:r>
          </w:p>
          <w:p w:rsidR="00024FD1" w:rsidRDefault="00024FD1" w:rsidP="00C0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Куратор: Трусова Е.А.</w:t>
            </w:r>
          </w:p>
        </w:tc>
        <w:tc>
          <w:tcPr>
            <w:tcW w:w="7280" w:type="dxa"/>
          </w:tcPr>
          <w:p w:rsidR="008F1173" w:rsidRDefault="008F1173" w:rsidP="0002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0FB"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</w:t>
            </w:r>
            <w:r w:rsidR="00024FD1">
              <w:rPr>
                <w:rFonts w:ascii="Times New Roman" w:hAnsi="Times New Roman" w:cs="Times New Roman"/>
                <w:sz w:val="28"/>
                <w:szCs w:val="28"/>
              </w:rPr>
              <w:t>Сосновского</w:t>
            </w:r>
            <w:r w:rsidRPr="00C030FB">
              <w:rPr>
                <w:rFonts w:ascii="Times New Roman" w:hAnsi="Times New Roman" w:cs="Times New Roman"/>
                <w:sz w:val="28"/>
                <w:szCs w:val="28"/>
              </w:rPr>
              <w:t xml:space="preserve"> р-на»</w:t>
            </w:r>
          </w:p>
        </w:tc>
      </w:tr>
      <w:tr w:rsidR="00024FD1" w:rsidTr="008F1173">
        <w:tc>
          <w:tcPr>
            <w:tcW w:w="3640" w:type="dxa"/>
          </w:tcPr>
          <w:p w:rsidR="00024FD1" w:rsidRDefault="00024FD1" w:rsidP="00C0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024FD1" w:rsidRDefault="00024FD1" w:rsidP="00C0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Анастасия Николаевна</w:t>
            </w:r>
          </w:p>
          <w:p w:rsidR="00024FD1" w:rsidRDefault="00024FD1" w:rsidP="00C0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Куратор: Волкова Л.А.</w:t>
            </w:r>
          </w:p>
        </w:tc>
        <w:tc>
          <w:tcPr>
            <w:tcW w:w="7280" w:type="dxa"/>
          </w:tcPr>
          <w:p w:rsidR="00024FD1" w:rsidRPr="00024FD1" w:rsidRDefault="00024FD1" w:rsidP="0002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FD1">
              <w:rPr>
                <w:rFonts w:ascii="Times New Roman" w:hAnsi="Times New Roman" w:cs="Times New Roman"/>
                <w:sz w:val="28"/>
                <w:szCs w:val="28"/>
              </w:rPr>
              <w:t>ГБУ «ОСРЦН «Бригантина»</w:t>
            </w:r>
          </w:p>
          <w:p w:rsidR="00024FD1" w:rsidRPr="00C030FB" w:rsidRDefault="00024FD1" w:rsidP="0002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F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024FD1">
              <w:rPr>
                <w:rFonts w:ascii="Times New Roman" w:hAnsi="Times New Roman" w:cs="Times New Roman"/>
                <w:sz w:val="28"/>
                <w:szCs w:val="28"/>
              </w:rPr>
              <w:t>г.Н</w:t>
            </w:r>
            <w:proofErr w:type="spellEnd"/>
            <w:r w:rsidRPr="00024F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24FD1">
              <w:rPr>
                <w:rFonts w:ascii="Times New Roman" w:hAnsi="Times New Roman" w:cs="Times New Roman"/>
                <w:sz w:val="28"/>
                <w:szCs w:val="28"/>
              </w:rPr>
              <w:t xml:space="preserve"> Новгород)</w:t>
            </w:r>
          </w:p>
        </w:tc>
      </w:tr>
      <w:tr w:rsidR="00024FD1" w:rsidTr="008F1173">
        <w:tc>
          <w:tcPr>
            <w:tcW w:w="3640" w:type="dxa"/>
          </w:tcPr>
          <w:p w:rsidR="00024FD1" w:rsidRDefault="00024FD1" w:rsidP="00C0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024FD1" w:rsidRDefault="00024FD1" w:rsidP="00C0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 Ярослав Игоревич</w:t>
            </w:r>
          </w:p>
          <w:p w:rsidR="00024FD1" w:rsidRDefault="00024FD1" w:rsidP="00C0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Куратор: Трусова Е.А.</w:t>
            </w:r>
          </w:p>
        </w:tc>
        <w:tc>
          <w:tcPr>
            <w:tcW w:w="7280" w:type="dxa"/>
          </w:tcPr>
          <w:p w:rsidR="00024FD1" w:rsidRPr="00C030FB" w:rsidRDefault="00024FD1" w:rsidP="00223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FD1">
              <w:rPr>
                <w:rFonts w:ascii="Times New Roman" w:hAnsi="Times New Roman" w:cs="Times New Roman"/>
                <w:sz w:val="28"/>
                <w:szCs w:val="28"/>
              </w:rPr>
              <w:t>ГБУ «СРЦН Сосновского р-на»</w:t>
            </w:r>
          </w:p>
        </w:tc>
      </w:tr>
      <w:tr w:rsidR="00024FD1" w:rsidTr="008F1173">
        <w:tc>
          <w:tcPr>
            <w:tcW w:w="3640" w:type="dxa"/>
          </w:tcPr>
          <w:p w:rsidR="00024FD1" w:rsidRDefault="00024FD1" w:rsidP="00C0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024FD1" w:rsidRDefault="00024FD1" w:rsidP="00C0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Макар</w:t>
            </w:r>
          </w:p>
          <w:p w:rsidR="00024FD1" w:rsidRDefault="00024FD1" w:rsidP="00C0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Куратор: Кузнецов Алексей Владимирович</w:t>
            </w:r>
          </w:p>
        </w:tc>
        <w:tc>
          <w:tcPr>
            <w:tcW w:w="7280" w:type="dxa"/>
          </w:tcPr>
          <w:p w:rsidR="00024FD1" w:rsidRPr="00C030FB" w:rsidRDefault="00024FD1" w:rsidP="0002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</w:tr>
      <w:tr w:rsidR="00024FD1" w:rsidTr="008F1173">
        <w:tc>
          <w:tcPr>
            <w:tcW w:w="3640" w:type="dxa"/>
          </w:tcPr>
          <w:p w:rsidR="00024FD1" w:rsidRDefault="00024FD1" w:rsidP="00C0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024FD1" w:rsidRDefault="00024FD1" w:rsidP="00C0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 Андрей Александрович</w:t>
            </w:r>
          </w:p>
          <w:p w:rsidR="00024FD1" w:rsidRDefault="00024FD1" w:rsidP="00C0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Куратор: Чуприна А.М.</w:t>
            </w:r>
          </w:p>
        </w:tc>
        <w:tc>
          <w:tcPr>
            <w:tcW w:w="7280" w:type="dxa"/>
          </w:tcPr>
          <w:p w:rsidR="00024FD1" w:rsidRPr="00C030FB" w:rsidRDefault="00024FD1" w:rsidP="00223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Выкса»</w:t>
            </w:r>
          </w:p>
        </w:tc>
      </w:tr>
      <w:tr w:rsidR="00024FD1" w:rsidTr="008F1173">
        <w:tc>
          <w:tcPr>
            <w:tcW w:w="3640" w:type="dxa"/>
          </w:tcPr>
          <w:p w:rsidR="00024FD1" w:rsidRDefault="00024FD1" w:rsidP="00C0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024FD1" w:rsidRDefault="00DF2813" w:rsidP="00C0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Котелков Николай Николаевич</w:t>
            </w:r>
          </w:p>
          <w:p w:rsidR="00DF2813" w:rsidRDefault="00DF2813" w:rsidP="00C0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7280" w:type="dxa"/>
          </w:tcPr>
          <w:p w:rsidR="00024FD1" w:rsidRPr="00C030FB" w:rsidRDefault="00DF2813" w:rsidP="00223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13"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</w:t>
            </w:r>
            <w:proofErr w:type="spellStart"/>
            <w:r w:rsidRPr="00DF281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DF2813">
              <w:rPr>
                <w:rFonts w:ascii="Times New Roman" w:hAnsi="Times New Roman" w:cs="Times New Roman"/>
                <w:sz w:val="28"/>
                <w:szCs w:val="28"/>
              </w:rPr>
              <w:t xml:space="preserve"> Воротынский»</w:t>
            </w:r>
          </w:p>
        </w:tc>
      </w:tr>
      <w:tr w:rsidR="00024FD1" w:rsidTr="008F1173">
        <w:tc>
          <w:tcPr>
            <w:tcW w:w="3640" w:type="dxa"/>
          </w:tcPr>
          <w:p w:rsidR="00024FD1" w:rsidRDefault="00024FD1" w:rsidP="00C0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024FD1" w:rsidRDefault="00DF2813" w:rsidP="00C0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  <w:p w:rsidR="00DF2813" w:rsidRDefault="00DF2813" w:rsidP="00C03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7280" w:type="dxa"/>
          </w:tcPr>
          <w:p w:rsidR="00024FD1" w:rsidRPr="00C030FB" w:rsidRDefault="00DF2813" w:rsidP="00223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округа»</w:t>
            </w:r>
          </w:p>
        </w:tc>
      </w:tr>
    </w:tbl>
    <w:p w:rsidR="000F19AB" w:rsidRPr="000F19AB" w:rsidRDefault="00DC5EBA" w:rsidP="000F1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0F19AB" w:rsidRPr="000F19AB" w:rsidSect="000F19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AB"/>
    <w:rsid w:val="00024FD1"/>
    <w:rsid w:val="00033C52"/>
    <w:rsid w:val="000F19AB"/>
    <w:rsid w:val="00170AAC"/>
    <w:rsid w:val="001B18B3"/>
    <w:rsid w:val="001B4ABB"/>
    <w:rsid w:val="00223A54"/>
    <w:rsid w:val="002A1CBF"/>
    <w:rsid w:val="002E19EC"/>
    <w:rsid w:val="002E67F7"/>
    <w:rsid w:val="00375C12"/>
    <w:rsid w:val="004C5CD2"/>
    <w:rsid w:val="004D4630"/>
    <w:rsid w:val="00506DAA"/>
    <w:rsid w:val="00525BF4"/>
    <w:rsid w:val="0057051E"/>
    <w:rsid w:val="00571737"/>
    <w:rsid w:val="005C3244"/>
    <w:rsid w:val="006B1607"/>
    <w:rsid w:val="006B2E88"/>
    <w:rsid w:val="006F1C9F"/>
    <w:rsid w:val="007136CB"/>
    <w:rsid w:val="007250AF"/>
    <w:rsid w:val="007C0971"/>
    <w:rsid w:val="007D1366"/>
    <w:rsid w:val="007E77F6"/>
    <w:rsid w:val="00841BFD"/>
    <w:rsid w:val="008441EF"/>
    <w:rsid w:val="008A758A"/>
    <w:rsid w:val="008D7636"/>
    <w:rsid w:val="008F1173"/>
    <w:rsid w:val="008F501D"/>
    <w:rsid w:val="009815A3"/>
    <w:rsid w:val="009D0C19"/>
    <w:rsid w:val="00A100A9"/>
    <w:rsid w:val="00AF7594"/>
    <w:rsid w:val="00BB759F"/>
    <w:rsid w:val="00BD24F1"/>
    <w:rsid w:val="00C030FB"/>
    <w:rsid w:val="00C65D75"/>
    <w:rsid w:val="00C83EBB"/>
    <w:rsid w:val="00CB6ABA"/>
    <w:rsid w:val="00D24F3D"/>
    <w:rsid w:val="00DC5EBA"/>
    <w:rsid w:val="00DF2813"/>
    <w:rsid w:val="00EA6117"/>
    <w:rsid w:val="00F30921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01768-2E56-4B6E-A65E-7261E015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1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6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Алексеевна</dc:creator>
  <cp:keywords/>
  <dc:description/>
  <cp:lastModifiedBy>Татьяна Алексеевна</cp:lastModifiedBy>
  <cp:revision>16</cp:revision>
  <cp:lastPrinted>2021-04-13T10:55:00Z</cp:lastPrinted>
  <dcterms:created xsi:type="dcterms:W3CDTF">2021-04-13T08:48:00Z</dcterms:created>
  <dcterms:modified xsi:type="dcterms:W3CDTF">2022-11-28T11:09:00Z</dcterms:modified>
</cp:coreProperties>
</file>