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F0" w:rsidRPr="00F85AF0" w:rsidRDefault="000F19AB" w:rsidP="00F85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9AB">
        <w:rPr>
          <w:rFonts w:ascii="Times New Roman" w:hAnsi="Times New Roman" w:cs="Times New Roman"/>
          <w:b/>
          <w:sz w:val="28"/>
          <w:szCs w:val="28"/>
        </w:rPr>
        <w:t xml:space="preserve">Сводная таблица по проведению </w:t>
      </w:r>
      <w:r w:rsidR="00F85AF0">
        <w:rPr>
          <w:rFonts w:ascii="Times New Roman" w:hAnsi="Times New Roman" w:cs="Times New Roman"/>
          <w:b/>
          <w:sz w:val="28"/>
          <w:szCs w:val="28"/>
        </w:rPr>
        <w:t>к</w:t>
      </w:r>
      <w:r w:rsidR="002E19EC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="00F85AF0" w:rsidRPr="00F85AF0">
        <w:rPr>
          <w:rFonts w:ascii="Times New Roman" w:hAnsi="Times New Roman" w:cs="Times New Roman"/>
          <w:b/>
          <w:bCs/>
          <w:sz w:val="28"/>
          <w:szCs w:val="28"/>
        </w:rPr>
        <w:t>буклетов</w:t>
      </w:r>
    </w:p>
    <w:p w:rsidR="00F85AF0" w:rsidRPr="00F85AF0" w:rsidRDefault="00F85AF0" w:rsidP="00F85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AF0">
        <w:rPr>
          <w:rFonts w:ascii="Times New Roman" w:hAnsi="Times New Roman" w:cs="Times New Roman"/>
          <w:b/>
          <w:bCs/>
          <w:sz w:val="28"/>
          <w:szCs w:val="28"/>
        </w:rPr>
        <w:t xml:space="preserve"> «Управляй финансами как взрослый»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5861"/>
        <w:gridCol w:w="3640"/>
        <w:gridCol w:w="3640"/>
      </w:tblGrid>
      <w:tr w:rsidR="000F19AB" w:rsidTr="00E43B46">
        <w:tc>
          <w:tcPr>
            <w:tcW w:w="1419" w:type="dxa"/>
          </w:tcPr>
          <w:p w:rsidR="000F19AB" w:rsidRPr="002A1CBF" w:rsidRDefault="00C83EBB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  <w:bookmarkStart w:id="0" w:name="_GoBack"/>
            <w:bookmarkEnd w:id="0"/>
          </w:p>
        </w:tc>
        <w:tc>
          <w:tcPr>
            <w:tcW w:w="5861" w:type="dxa"/>
          </w:tcPr>
          <w:p w:rsidR="000F19AB" w:rsidRPr="002A1CBF" w:rsidRDefault="000F19AB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="00C83EBB"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  <w:r w:rsidR="001B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640" w:type="dxa"/>
          </w:tcPr>
          <w:p w:rsidR="000F19AB" w:rsidRPr="002A1CBF" w:rsidRDefault="000F19AB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(район)</w:t>
            </w:r>
          </w:p>
        </w:tc>
        <w:tc>
          <w:tcPr>
            <w:tcW w:w="3640" w:type="dxa"/>
          </w:tcPr>
          <w:p w:rsidR="000F19AB" w:rsidRPr="001B4ABB" w:rsidRDefault="001B4ABB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</w:tr>
      <w:tr w:rsidR="000F19AB" w:rsidTr="00E43B46">
        <w:tc>
          <w:tcPr>
            <w:tcW w:w="1419" w:type="dxa"/>
          </w:tcPr>
          <w:p w:rsidR="000F19AB" w:rsidRDefault="000F19AB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30921" w:rsidRDefault="00F30921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0F19AB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Наталья Васильевна</w:t>
            </w:r>
          </w:p>
          <w:p w:rsidR="008D7636" w:rsidRDefault="008D7636" w:rsidP="00F8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="00F85AF0"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="00F85AF0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Витальевна</w:t>
            </w:r>
          </w:p>
        </w:tc>
        <w:tc>
          <w:tcPr>
            <w:tcW w:w="3640" w:type="dxa"/>
          </w:tcPr>
          <w:p w:rsidR="000F19AB" w:rsidRDefault="00F30921" w:rsidP="002E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F85AF0">
              <w:rPr>
                <w:rFonts w:ascii="Times New Roman" w:hAnsi="Times New Roman" w:cs="Times New Roman"/>
                <w:sz w:val="28"/>
                <w:szCs w:val="28"/>
              </w:rPr>
              <w:t>СРЦН г о Воротынский</w:t>
            </w:r>
            <w:r w:rsidR="002E19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19EC" w:rsidRDefault="002E19EC" w:rsidP="001B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F19AB" w:rsidRDefault="001B4ABB" w:rsidP="00F8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5AF0">
              <w:rPr>
                <w:rFonts w:ascii="Times New Roman" w:hAnsi="Times New Roman" w:cs="Times New Roman"/>
                <w:sz w:val="28"/>
                <w:szCs w:val="28"/>
              </w:rPr>
              <w:t>Правильно тратить деньги! Планировать! Копить! Экономить! Соблюдать правила безопасности!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19AB" w:rsidTr="00E43B46">
        <w:tc>
          <w:tcPr>
            <w:tcW w:w="1419" w:type="dxa"/>
          </w:tcPr>
          <w:p w:rsidR="000F19AB" w:rsidRDefault="00F30921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30921" w:rsidRDefault="00F30921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F85AF0" w:rsidRPr="00F85AF0" w:rsidRDefault="00F85AF0" w:rsidP="00F8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F0">
              <w:rPr>
                <w:rFonts w:ascii="Times New Roman" w:hAnsi="Times New Roman" w:cs="Times New Roman"/>
                <w:sz w:val="28"/>
                <w:szCs w:val="28"/>
              </w:rPr>
              <w:t>Павлова Алина Алексеевна</w:t>
            </w:r>
          </w:p>
          <w:p w:rsidR="008D7636" w:rsidRDefault="00F85AF0" w:rsidP="00F8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F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Борисова Татьяна Александровна </w:t>
            </w:r>
          </w:p>
        </w:tc>
        <w:tc>
          <w:tcPr>
            <w:tcW w:w="3640" w:type="dxa"/>
          </w:tcPr>
          <w:p w:rsidR="00F85AF0" w:rsidRPr="00F85AF0" w:rsidRDefault="00F85AF0" w:rsidP="00F8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F0">
              <w:rPr>
                <w:rFonts w:ascii="Times New Roman" w:hAnsi="Times New Roman" w:cs="Times New Roman"/>
                <w:sz w:val="28"/>
                <w:szCs w:val="28"/>
              </w:rPr>
              <w:t>ГБУ «СРЦН Сосновского района»</w:t>
            </w:r>
          </w:p>
          <w:p w:rsidR="002E19EC" w:rsidRDefault="002E19EC" w:rsidP="001B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F19AB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F0">
              <w:rPr>
                <w:rFonts w:ascii="Times New Roman" w:hAnsi="Times New Roman" w:cs="Times New Roman"/>
                <w:sz w:val="28"/>
                <w:szCs w:val="28"/>
              </w:rPr>
              <w:t>«Мы учимся экономить финансы»</w:t>
            </w:r>
          </w:p>
        </w:tc>
      </w:tr>
      <w:tr w:rsidR="000F19AB" w:rsidTr="00E43B46">
        <w:tc>
          <w:tcPr>
            <w:tcW w:w="1419" w:type="dxa"/>
          </w:tcPr>
          <w:p w:rsidR="000F19AB" w:rsidRDefault="001B18B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B18B3" w:rsidRDefault="001B18B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0F19AB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Светлана Викторовна </w:t>
            </w:r>
          </w:p>
          <w:p w:rsidR="00F85AF0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AF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F85A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3640" w:type="dxa"/>
          </w:tcPr>
          <w:p w:rsidR="000F19AB" w:rsidRDefault="001B18B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F85AF0">
              <w:rPr>
                <w:rFonts w:ascii="Times New Roman" w:hAnsi="Times New Roman" w:cs="Times New Roman"/>
                <w:sz w:val="28"/>
                <w:szCs w:val="28"/>
              </w:rPr>
              <w:t xml:space="preserve">СРЦН </w:t>
            </w:r>
            <w:proofErr w:type="spellStart"/>
            <w:r w:rsidR="00F85AF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F85AF0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8B3" w:rsidRDefault="001B18B3" w:rsidP="001B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F19AB" w:rsidRDefault="00F85AF0" w:rsidP="00F8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 для подростков </w:t>
            </w:r>
            <w:r w:rsidR="001B4A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Будь умным и управляй деньгами правильно!</w:t>
            </w:r>
            <w:r w:rsidR="001B4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50AF" w:rsidTr="00B77536">
        <w:tc>
          <w:tcPr>
            <w:tcW w:w="14560" w:type="dxa"/>
            <w:gridSpan w:val="4"/>
          </w:tcPr>
          <w:p w:rsidR="007250AF" w:rsidRPr="00BD24F1" w:rsidRDefault="007250AF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F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конкурсе</w:t>
            </w:r>
          </w:p>
        </w:tc>
      </w:tr>
      <w:tr w:rsidR="007250AF" w:rsidTr="00E43B46">
        <w:tc>
          <w:tcPr>
            <w:tcW w:w="1419" w:type="dxa"/>
          </w:tcPr>
          <w:p w:rsidR="007250AF" w:rsidRDefault="007250A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7250AF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3640" w:type="dxa"/>
          </w:tcPr>
          <w:p w:rsidR="007250AF" w:rsidRDefault="00BD24F1" w:rsidP="00F8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F85AF0">
              <w:rPr>
                <w:rFonts w:ascii="Times New Roman" w:hAnsi="Times New Roman" w:cs="Times New Roman"/>
                <w:sz w:val="28"/>
                <w:szCs w:val="28"/>
              </w:rPr>
              <w:t>ЦСПСД «Теремок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5AF0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Воскресенского района»</w:t>
            </w:r>
          </w:p>
        </w:tc>
        <w:tc>
          <w:tcPr>
            <w:tcW w:w="3640" w:type="dxa"/>
          </w:tcPr>
          <w:p w:rsidR="007250AF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бюджет»</w:t>
            </w:r>
          </w:p>
        </w:tc>
      </w:tr>
      <w:tr w:rsidR="007250AF" w:rsidTr="00E43B46">
        <w:tc>
          <w:tcPr>
            <w:tcW w:w="1419" w:type="dxa"/>
          </w:tcPr>
          <w:p w:rsidR="007250AF" w:rsidRDefault="007250A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7250AF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Осокина Ольга Викторовна </w:t>
            </w:r>
          </w:p>
          <w:p w:rsidR="00F85AF0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40" w:type="dxa"/>
          </w:tcPr>
          <w:p w:rsidR="007250AF" w:rsidRDefault="00BD24F1" w:rsidP="00F8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1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="00F85AF0">
              <w:rPr>
                <w:rFonts w:ascii="Times New Roman" w:hAnsi="Times New Roman" w:cs="Times New Roman"/>
                <w:sz w:val="28"/>
                <w:szCs w:val="28"/>
              </w:rPr>
              <w:t>Шарангского</w:t>
            </w:r>
            <w:proofErr w:type="spellEnd"/>
            <w:r w:rsidR="005C3244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 w:rsidR="00F85A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7250AF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финансов»</w:t>
            </w:r>
          </w:p>
        </w:tc>
      </w:tr>
      <w:tr w:rsidR="007250AF" w:rsidTr="00E43B46">
        <w:tc>
          <w:tcPr>
            <w:tcW w:w="1419" w:type="dxa"/>
          </w:tcPr>
          <w:p w:rsidR="007250AF" w:rsidRDefault="007250A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7250AF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Екатерина Станиславовна</w:t>
            </w:r>
          </w:p>
          <w:p w:rsidR="00F85AF0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40" w:type="dxa"/>
          </w:tcPr>
          <w:p w:rsidR="007250AF" w:rsidRDefault="005C3244" w:rsidP="00F8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>ГБУ «СРЦН «</w:t>
            </w:r>
            <w:r w:rsidR="00F85AF0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85AF0">
              <w:rPr>
                <w:rFonts w:ascii="Times New Roman" w:hAnsi="Times New Roman" w:cs="Times New Roman"/>
                <w:sz w:val="28"/>
                <w:szCs w:val="28"/>
              </w:rPr>
              <w:t>Шатковского</w:t>
            </w:r>
            <w:proofErr w:type="spellEnd"/>
            <w:r w:rsidR="00F85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>р-на</w:t>
            </w:r>
            <w:r w:rsidR="00F85A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7250AF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экономисты»</w:t>
            </w:r>
          </w:p>
        </w:tc>
      </w:tr>
      <w:tr w:rsidR="007250AF" w:rsidTr="00E43B46">
        <w:tc>
          <w:tcPr>
            <w:tcW w:w="1419" w:type="dxa"/>
          </w:tcPr>
          <w:p w:rsidR="007250AF" w:rsidRDefault="007250A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7250AF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  <w:p w:rsidR="00F85AF0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Долгих Н.С.</w:t>
            </w:r>
          </w:p>
        </w:tc>
        <w:tc>
          <w:tcPr>
            <w:tcW w:w="3640" w:type="dxa"/>
          </w:tcPr>
          <w:p w:rsidR="007250AF" w:rsidRDefault="005C3244" w:rsidP="00F8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="00F85AF0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7250AF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воспитать финансовую грамотность у ребенка»</w:t>
            </w:r>
          </w:p>
        </w:tc>
      </w:tr>
      <w:tr w:rsidR="007250AF" w:rsidTr="00E43B46">
        <w:tc>
          <w:tcPr>
            <w:tcW w:w="1419" w:type="dxa"/>
          </w:tcPr>
          <w:p w:rsidR="007250AF" w:rsidRDefault="007250A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7250AF" w:rsidRDefault="00F85AF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Вероника Алексеевна</w:t>
            </w:r>
          </w:p>
        </w:tc>
        <w:tc>
          <w:tcPr>
            <w:tcW w:w="3640" w:type="dxa"/>
          </w:tcPr>
          <w:p w:rsidR="007250AF" w:rsidRDefault="005C3244" w:rsidP="00F8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F85AF0">
              <w:rPr>
                <w:rFonts w:ascii="Times New Roman" w:hAnsi="Times New Roman" w:cs="Times New Roman"/>
                <w:sz w:val="28"/>
                <w:szCs w:val="28"/>
              </w:rPr>
              <w:t>«Надежда</w:t>
            </w: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5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AF0">
              <w:rPr>
                <w:rFonts w:ascii="Times New Roman" w:hAnsi="Times New Roman" w:cs="Times New Roman"/>
                <w:sz w:val="28"/>
                <w:szCs w:val="28"/>
              </w:rPr>
              <w:t>Сергачского</w:t>
            </w:r>
            <w:proofErr w:type="spellEnd"/>
            <w:r w:rsidR="00F85AF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640" w:type="dxa"/>
          </w:tcPr>
          <w:p w:rsidR="007250AF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накопить на мечту?»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  <w:p w:rsidR="007B49EA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Бугрова А.Н.</w:t>
            </w:r>
          </w:p>
        </w:tc>
        <w:tc>
          <w:tcPr>
            <w:tcW w:w="3640" w:type="dxa"/>
          </w:tcPr>
          <w:p w:rsidR="005C3244" w:rsidRPr="005C3244" w:rsidRDefault="005C3244" w:rsidP="007B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7B49EA">
              <w:rPr>
                <w:rFonts w:ascii="Times New Roman" w:hAnsi="Times New Roman" w:cs="Times New Roman"/>
                <w:sz w:val="28"/>
                <w:szCs w:val="28"/>
              </w:rPr>
              <w:t>Варнавинского района</w:t>
            </w: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5C3244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«Управляй финансами как взрослый»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Артемовна</w:t>
            </w:r>
          </w:p>
          <w:p w:rsidR="007B49EA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Центнер Л.В.</w:t>
            </w:r>
          </w:p>
        </w:tc>
        <w:tc>
          <w:tcPr>
            <w:tcW w:w="3640" w:type="dxa"/>
          </w:tcPr>
          <w:p w:rsidR="005C3244" w:rsidRPr="005C3244" w:rsidRDefault="005C3244" w:rsidP="007B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«ЦСПСД </w:t>
            </w:r>
            <w:r w:rsidR="007B49EA">
              <w:rPr>
                <w:rFonts w:ascii="Times New Roman" w:hAnsi="Times New Roman" w:cs="Times New Roman"/>
                <w:sz w:val="28"/>
                <w:szCs w:val="28"/>
              </w:rPr>
              <w:t>г. Арзамаса»</w:t>
            </w:r>
          </w:p>
        </w:tc>
        <w:tc>
          <w:tcPr>
            <w:tcW w:w="3640" w:type="dxa"/>
          </w:tcPr>
          <w:p w:rsidR="005C3244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Татьяна Ивановна</w:t>
            </w:r>
          </w:p>
          <w:p w:rsidR="007B49EA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40" w:type="dxa"/>
          </w:tcPr>
          <w:p w:rsidR="005C3244" w:rsidRPr="005C3244" w:rsidRDefault="005C3244" w:rsidP="007B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«</w:t>
            </w:r>
            <w:r w:rsidR="007B49EA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B49EA">
              <w:rPr>
                <w:rFonts w:ascii="Times New Roman" w:hAnsi="Times New Roman" w:cs="Times New Roman"/>
                <w:sz w:val="28"/>
                <w:szCs w:val="28"/>
              </w:rPr>
              <w:t>Шатковского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 w:rsidR="007B49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5C3244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грамотность- это модно!»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Надежда Владимировна</w:t>
            </w:r>
          </w:p>
          <w:p w:rsidR="007B49EA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40" w:type="dxa"/>
          </w:tcPr>
          <w:p w:rsidR="005C3244" w:rsidRPr="005C3244" w:rsidRDefault="005C3244" w:rsidP="007B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7B49EA">
              <w:rPr>
                <w:rFonts w:ascii="Times New Roman" w:hAnsi="Times New Roman" w:cs="Times New Roman"/>
                <w:sz w:val="28"/>
                <w:szCs w:val="28"/>
              </w:rPr>
              <w:t>ЦСПСД г Сарова»</w:t>
            </w:r>
          </w:p>
        </w:tc>
        <w:tc>
          <w:tcPr>
            <w:tcW w:w="3640" w:type="dxa"/>
          </w:tcPr>
          <w:p w:rsidR="005C3244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«Дружу с финансами или как накопить на мечту»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 Артем Владимирович</w:t>
            </w:r>
          </w:p>
          <w:p w:rsidR="007B49EA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3640" w:type="dxa"/>
          </w:tcPr>
          <w:p w:rsidR="005C3244" w:rsidRPr="005C3244" w:rsidRDefault="005C3244" w:rsidP="007B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7B49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>СРЦН «</w:t>
            </w:r>
            <w:r w:rsidR="007B49EA">
              <w:rPr>
                <w:rFonts w:ascii="Times New Roman" w:hAnsi="Times New Roman" w:cs="Times New Roman"/>
                <w:sz w:val="28"/>
                <w:szCs w:val="28"/>
              </w:rPr>
              <w:t>Золотой колос» г. Арзамас</w:t>
            </w:r>
          </w:p>
        </w:tc>
        <w:tc>
          <w:tcPr>
            <w:tcW w:w="3640" w:type="dxa"/>
          </w:tcPr>
          <w:p w:rsidR="005C3244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накопить на мечту?»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Вениаминовна</w:t>
            </w:r>
          </w:p>
          <w:p w:rsidR="007B49EA" w:rsidRDefault="007B49E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40" w:type="dxa"/>
          </w:tcPr>
          <w:p w:rsidR="005C3244" w:rsidRPr="005C3244" w:rsidRDefault="005C3244" w:rsidP="007B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7B49EA">
              <w:rPr>
                <w:rFonts w:ascii="Times New Roman" w:hAnsi="Times New Roman" w:cs="Times New Roman"/>
                <w:sz w:val="28"/>
                <w:szCs w:val="28"/>
              </w:rPr>
              <w:t>Лысковского муниципального округа»</w:t>
            </w:r>
          </w:p>
        </w:tc>
        <w:tc>
          <w:tcPr>
            <w:tcW w:w="3640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«Карманные деньги»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  <w:p w:rsidR="00AD5660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Кураторы: Першина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640" w:type="dxa"/>
          </w:tcPr>
          <w:p w:rsidR="005C3244" w:rsidRP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60">
              <w:rPr>
                <w:rFonts w:ascii="Times New Roman" w:hAnsi="Times New Roman" w:cs="Times New Roman"/>
                <w:sz w:val="28"/>
                <w:szCs w:val="28"/>
              </w:rPr>
              <w:t>ГБУ «РЦДПОВ</w:t>
            </w:r>
            <w:r w:rsidR="005C3244">
              <w:rPr>
                <w:rFonts w:ascii="Times New Roman" w:hAnsi="Times New Roman" w:cs="Times New Roman"/>
                <w:sz w:val="28"/>
                <w:szCs w:val="28"/>
              </w:rPr>
              <w:t xml:space="preserve"> г. Арзамас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3640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60">
              <w:rPr>
                <w:rFonts w:ascii="Times New Roman" w:hAnsi="Times New Roman" w:cs="Times New Roman"/>
                <w:sz w:val="28"/>
                <w:szCs w:val="28"/>
              </w:rPr>
              <w:t>«Управляй финансами как взрослый»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Наталья Викторовна</w:t>
            </w:r>
          </w:p>
          <w:p w:rsidR="00AD5660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40" w:type="dxa"/>
          </w:tcPr>
          <w:p w:rsidR="005C3244" w:rsidRPr="005C3244" w:rsidRDefault="00AD5660" w:rsidP="00AD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«Надежда» Вознесенского района</w:t>
            </w:r>
            <w:r w:rsidR="005C3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 деньги»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Ольга Александровна</w:t>
            </w:r>
          </w:p>
          <w:p w:rsidR="00AD5660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40" w:type="dxa"/>
          </w:tcPr>
          <w:p w:rsidR="005C3244" w:rsidRPr="005C3244" w:rsidRDefault="005C3244" w:rsidP="00AD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</w:t>
            </w:r>
            <w:r w:rsidR="0052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660">
              <w:rPr>
                <w:rFonts w:ascii="Times New Roman" w:hAnsi="Times New Roman" w:cs="Times New Roman"/>
                <w:sz w:val="28"/>
                <w:szCs w:val="28"/>
              </w:rPr>
              <w:t>г о Воротынский</w:t>
            </w:r>
            <w:r w:rsidR="00525B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60">
              <w:rPr>
                <w:rFonts w:ascii="Times New Roman" w:hAnsi="Times New Roman" w:cs="Times New Roman"/>
                <w:sz w:val="28"/>
                <w:szCs w:val="28"/>
              </w:rPr>
              <w:t>«Управляй финансами как взрослый»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Юрий Андреевич</w:t>
            </w:r>
          </w:p>
          <w:p w:rsidR="00AD5660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Худякова Л.В.</w:t>
            </w:r>
          </w:p>
        </w:tc>
        <w:tc>
          <w:tcPr>
            <w:tcW w:w="3640" w:type="dxa"/>
          </w:tcPr>
          <w:p w:rsidR="005C3244" w:rsidRPr="005C3244" w:rsidRDefault="00525BF4" w:rsidP="00AD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AD5660">
              <w:rPr>
                <w:rFonts w:ascii="Times New Roman" w:hAnsi="Times New Roman" w:cs="Times New Roman"/>
                <w:sz w:val="28"/>
                <w:szCs w:val="28"/>
              </w:rPr>
              <w:t>Варнавинского</w:t>
            </w: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  <w:tc>
          <w:tcPr>
            <w:tcW w:w="3640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 карманные деньги»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 Вера Валентиновна</w:t>
            </w:r>
          </w:p>
        </w:tc>
        <w:tc>
          <w:tcPr>
            <w:tcW w:w="3640" w:type="dxa"/>
          </w:tcPr>
          <w:p w:rsidR="005C3244" w:rsidRPr="005C3244" w:rsidRDefault="00525BF4" w:rsidP="00AD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AD5660">
              <w:rPr>
                <w:rFonts w:ascii="Times New Roman" w:hAnsi="Times New Roman" w:cs="Times New Roman"/>
                <w:sz w:val="28"/>
                <w:szCs w:val="28"/>
              </w:rPr>
              <w:t xml:space="preserve">СРЦН </w:t>
            </w:r>
            <w:proofErr w:type="spellStart"/>
            <w:r w:rsidR="00AD5660">
              <w:rPr>
                <w:rFonts w:ascii="Times New Roman" w:hAnsi="Times New Roman" w:cs="Times New Roman"/>
                <w:sz w:val="28"/>
                <w:szCs w:val="28"/>
              </w:rPr>
              <w:t>Шарангского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3640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личные финансы»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Сергей Иванович</w:t>
            </w:r>
          </w:p>
          <w:p w:rsidR="00AD5660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Грушина Н.П.</w:t>
            </w:r>
          </w:p>
        </w:tc>
        <w:tc>
          <w:tcPr>
            <w:tcW w:w="3640" w:type="dxa"/>
          </w:tcPr>
          <w:p w:rsidR="005C3244" w:rsidRPr="005C3244" w:rsidRDefault="00525BF4" w:rsidP="00AD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AD5660">
              <w:rPr>
                <w:rFonts w:ascii="Times New Roman" w:hAnsi="Times New Roman" w:cs="Times New Roman"/>
                <w:sz w:val="28"/>
                <w:szCs w:val="28"/>
              </w:rPr>
              <w:t>СРЦН Сосновского</w:t>
            </w: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 w:rsidR="00AD56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грамотность- успешное будущее!»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Ангелина</w:t>
            </w:r>
          </w:p>
          <w:p w:rsidR="00AD5660" w:rsidRDefault="00AD56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Белова М.Ю.</w:t>
            </w:r>
          </w:p>
        </w:tc>
        <w:tc>
          <w:tcPr>
            <w:tcW w:w="3640" w:type="dxa"/>
          </w:tcPr>
          <w:p w:rsidR="005C3244" w:rsidRPr="005C3244" w:rsidRDefault="009A2CB9" w:rsidP="009A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Вачского</w:t>
            </w:r>
            <w:proofErr w:type="spellEnd"/>
            <w:r w:rsidR="00525BF4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5C3244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«Детям про деньги»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3640" w:type="dxa"/>
          </w:tcPr>
          <w:p w:rsidR="005C3244" w:rsidRPr="005C3244" w:rsidRDefault="009A2CB9" w:rsidP="009A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CB9">
              <w:rPr>
                <w:rFonts w:ascii="Times New Roman" w:hAnsi="Times New Roman" w:cs="Times New Roman"/>
                <w:sz w:val="28"/>
                <w:szCs w:val="28"/>
              </w:rPr>
              <w:t>ГБУ «СРЦН г о Воротынский»</w:t>
            </w:r>
          </w:p>
        </w:tc>
        <w:tc>
          <w:tcPr>
            <w:tcW w:w="3640" w:type="dxa"/>
          </w:tcPr>
          <w:p w:rsidR="005C3244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 для детей»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Котелков Николай Николаевич</w:t>
            </w:r>
          </w:p>
          <w:p w:rsidR="009A2CB9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640" w:type="dxa"/>
          </w:tcPr>
          <w:p w:rsidR="005C3244" w:rsidRPr="005C3244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CB9">
              <w:rPr>
                <w:rFonts w:ascii="Times New Roman" w:hAnsi="Times New Roman" w:cs="Times New Roman"/>
                <w:sz w:val="28"/>
                <w:szCs w:val="28"/>
              </w:rPr>
              <w:t>ГБУ «СРЦН г о Воротынский»</w:t>
            </w:r>
          </w:p>
        </w:tc>
        <w:tc>
          <w:tcPr>
            <w:tcW w:w="3640" w:type="dxa"/>
          </w:tcPr>
          <w:p w:rsidR="005C3244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CB9">
              <w:rPr>
                <w:rFonts w:ascii="Times New Roman" w:hAnsi="Times New Roman" w:cs="Times New Roman"/>
                <w:sz w:val="28"/>
                <w:szCs w:val="28"/>
              </w:rPr>
              <w:t>«Управляй финансами как взрослый»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  <w:p w:rsidR="009A2CB9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Привалова И.С.</w:t>
            </w:r>
          </w:p>
        </w:tc>
        <w:tc>
          <w:tcPr>
            <w:tcW w:w="3640" w:type="dxa"/>
          </w:tcPr>
          <w:p w:rsidR="005C3244" w:rsidRPr="005C3244" w:rsidRDefault="00525BF4" w:rsidP="009A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9A2CB9">
              <w:rPr>
                <w:rFonts w:ascii="Times New Roman" w:hAnsi="Times New Roman" w:cs="Times New Roman"/>
                <w:sz w:val="28"/>
                <w:szCs w:val="28"/>
              </w:rPr>
              <w:t>СРЦН «Ласточка» Нижегородского района города Нижний Новгород»</w:t>
            </w: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5C3244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«Дружим с финансами»</w:t>
            </w:r>
          </w:p>
        </w:tc>
      </w:tr>
      <w:tr w:rsidR="005C3244" w:rsidTr="00E43B46">
        <w:tc>
          <w:tcPr>
            <w:tcW w:w="1419" w:type="dxa"/>
          </w:tcPr>
          <w:p w:rsidR="005C3244" w:rsidRDefault="005C3244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5C3244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640" w:type="dxa"/>
          </w:tcPr>
          <w:p w:rsidR="005C3244" w:rsidRPr="005C3244" w:rsidRDefault="00525BF4" w:rsidP="009A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9A2CB9">
              <w:rPr>
                <w:rFonts w:ascii="Times New Roman" w:hAnsi="Times New Roman" w:cs="Times New Roman"/>
                <w:sz w:val="28"/>
                <w:szCs w:val="28"/>
              </w:rPr>
              <w:t xml:space="preserve">СРЦН «Надежда» </w:t>
            </w:r>
            <w:proofErr w:type="spellStart"/>
            <w:r w:rsidR="009A2CB9">
              <w:rPr>
                <w:rFonts w:ascii="Times New Roman" w:hAnsi="Times New Roman" w:cs="Times New Roman"/>
                <w:sz w:val="28"/>
                <w:szCs w:val="28"/>
              </w:rPr>
              <w:t>Сергачского</w:t>
            </w:r>
            <w:proofErr w:type="spellEnd"/>
            <w:r w:rsidR="009A2C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5C3244" w:rsidRDefault="009A2CB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чего нужны деньги?»</w:t>
            </w:r>
          </w:p>
        </w:tc>
      </w:tr>
    </w:tbl>
    <w:p w:rsidR="000F19AB" w:rsidRPr="000F19AB" w:rsidRDefault="00CA1A74" w:rsidP="000F1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F19AB" w:rsidRPr="000F19AB" w:rsidSect="00E43B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AB"/>
    <w:rsid w:val="000F19AB"/>
    <w:rsid w:val="00170AAC"/>
    <w:rsid w:val="001B18B3"/>
    <w:rsid w:val="001B4ABB"/>
    <w:rsid w:val="002A1CBF"/>
    <w:rsid w:val="002E19EC"/>
    <w:rsid w:val="002E67F7"/>
    <w:rsid w:val="00375C12"/>
    <w:rsid w:val="004D4630"/>
    <w:rsid w:val="00506DAA"/>
    <w:rsid w:val="00525BF4"/>
    <w:rsid w:val="0057051E"/>
    <w:rsid w:val="00571737"/>
    <w:rsid w:val="005C3244"/>
    <w:rsid w:val="006B1607"/>
    <w:rsid w:val="006B2E88"/>
    <w:rsid w:val="006F1C9F"/>
    <w:rsid w:val="007250AF"/>
    <w:rsid w:val="007B49EA"/>
    <w:rsid w:val="007C0971"/>
    <w:rsid w:val="007D1366"/>
    <w:rsid w:val="00841BFD"/>
    <w:rsid w:val="008D7636"/>
    <w:rsid w:val="008F501D"/>
    <w:rsid w:val="009A2CB9"/>
    <w:rsid w:val="009D0C19"/>
    <w:rsid w:val="00AD5660"/>
    <w:rsid w:val="00AF7594"/>
    <w:rsid w:val="00B57504"/>
    <w:rsid w:val="00BD24F1"/>
    <w:rsid w:val="00C030FB"/>
    <w:rsid w:val="00C65D75"/>
    <w:rsid w:val="00C83EBB"/>
    <w:rsid w:val="00CA1A74"/>
    <w:rsid w:val="00CB6ABA"/>
    <w:rsid w:val="00D24F3D"/>
    <w:rsid w:val="00E43B46"/>
    <w:rsid w:val="00EA6117"/>
    <w:rsid w:val="00F30921"/>
    <w:rsid w:val="00F754AB"/>
    <w:rsid w:val="00F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1768-2E56-4B6E-A65E-7261E01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Пользователь</cp:lastModifiedBy>
  <cp:revision>20</cp:revision>
  <cp:lastPrinted>2021-04-13T10:55:00Z</cp:lastPrinted>
  <dcterms:created xsi:type="dcterms:W3CDTF">2021-04-13T08:48:00Z</dcterms:created>
  <dcterms:modified xsi:type="dcterms:W3CDTF">2022-09-28T10:39:00Z</dcterms:modified>
</cp:coreProperties>
</file>