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3D" w:rsidRDefault="000F19AB" w:rsidP="000F1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19AB">
        <w:rPr>
          <w:rFonts w:ascii="Times New Roman" w:hAnsi="Times New Roman" w:cs="Times New Roman"/>
          <w:b/>
          <w:sz w:val="28"/>
          <w:szCs w:val="28"/>
        </w:rPr>
        <w:t xml:space="preserve">Сводная таблица по проведению </w:t>
      </w:r>
      <w:r w:rsidR="002E19EC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0F19AB">
        <w:rPr>
          <w:rFonts w:ascii="Times New Roman" w:hAnsi="Times New Roman" w:cs="Times New Roman"/>
          <w:b/>
          <w:sz w:val="28"/>
          <w:szCs w:val="28"/>
        </w:rPr>
        <w:t>«</w:t>
      </w:r>
      <w:r w:rsidR="006C3AE1">
        <w:rPr>
          <w:rFonts w:ascii="Times New Roman" w:hAnsi="Times New Roman" w:cs="Times New Roman"/>
          <w:b/>
          <w:sz w:val="28"/>
          <w:szCs w:val="28"/>
        </w:rPr>
        <w:t>Для тебя Родная!</w:t>
      </w:r>
      <w:r w:rsidRPr="000F19A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4536"/>
        <w:gridCol w:w="6520"/>
      </w:tblGrid>
      <w:tr w:rsidR="000F19AB" w:rsidTr="00820155">
        <w:tc>
          <w:tcPr>
            <w:tcW w:w="14170" w:type="dxa"/>
            <w:gridSpan w:val="3"/>
          </w:tcPr>
          <w:p w:rsidR="000F19AB" w:rsidRPr="000F19AB" w:rsidRDefault="008F501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2E19EC" w:rsidRPr="002E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C3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Букет для мамы</w:t>
            </w:r>
            <w:r w:rsidR="002E19EC" w:rsidRPr="002E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C3AE1" w:rsidTr="0074673D">
        <w:tc>
          <w:tcPr>
            <w:tcW w:w="3114" w:type="dxa"/>
          </w:tcPr>
          <w:p w:rsidR="006C3AE1" w:rsidRPr="002A1CBF" w:rsidRDefault="006C3AE1" w:rsidP="00820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BF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4536" w:type="dxa"/>
          </w:tcPr>
          <w:p w:rsidR="006C3AE1" w:rsidRPr="002A1CBF" w:rsidRDefault="006C3AE1" w:rsidP="00820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1CBF">
              <w:rPr>
                <w:rFonts w:ascii="Times New Roman" w:hAnsi="Times New Roman" w:cs="Times New Roman"/>
                <w:b/>
                <w:sz w:val="28"/>
                <w:szCs w:val="28"/>
              </w:rPr>
              <w:t>Ф.И.участника</w:t>
            </w:r>
            <w:proofErr w:type="spellEnd"/>
          </w:p>
        </w:tc>
        <w:tc>
          <w:tcPr>
            <w:tcW w:w="6520" w:type="dxa"/>
          </w:tcPr>
          <w:p w:rsidR="006C3AE1" w:rsidRPr="002A1CBF" w:rsidRDefault="006C3AE1" w:rsidP="00820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(район)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C3AE1" w:rsidRDefault="006C3AE1" w:rsidP="0074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  <w:r w:rsidR="00746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Стелла</w:t>
            </w: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Зиновьева Е.А.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2E19EC">
              <w:rPr>
                <w:rFonts w:ascii="Times New Roman" w:hAnsi="Times New Roman" w:cs="Times New Roman"/>
                <w:sz w:val="28"/>
                <w:szCs w:val="28"/>
              </w:rPr>
              <w:t xml:space="preserve">СРЦН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«Вера»</w:t>
            </w: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 Новгород, Московский р-н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)</w:t>
            </w:r>
            <w:proofErr w:type="gramEnd"/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Тонкинского р-на»</w:t>
            </w: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(Тонкинский р-н)</w:t>
            </w:r>
          </w:p>
        </w:tc>
      </w:tr>
      <w:tr w:rsidR="001B18B3" w:rsidTr="00820155">
        <w:tc>
          <w:tcPr>
            <w:tcW w:w="14170" w:type="dxa"/>
            <w:gridSpan w:val="3"/>
          </w:tcPr>
          <w:p w:rsidR="001B18B3" w:rsidRPr="001B18B3" w:rsidRDefault="001B18B3" w:rsidP="00820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B3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конкурсе по данной номинации</w:t>
            </w:r>
          </w:p>
        </w:tc>
      </w:tr>
      <w:tr w:rsidR="006C3AE1" w:rsidTr="0074673D">
        <w:tc>
          <w:tcPr>
            <w:tcW w:w="3114" w:type="dxa"/>
          </w:tcPr>
          <w:p w:rsidR="006C3AE1" w:rsidRPr="001B18B3" w:rsidRDefault="006C3AE1" w:rsidP="00820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F046B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 w:rsidR="006C3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</w:t>
            </w:r>
            <w:r w:rsidR="00F046BD">
              <w:rPr>
                <w:rFonts w:ascii="Times New Roman" w:hAnsi="Times New Roman" w:cs="Times New Roman"/>
                <w:sz w:val="28"/>
                <w:szCs w:val="28"/>
              </w:rPr>
              <w:t xml:space="preserve"> Варнавинского р-на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F046B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 Игорь Андреевич</w:t>
            </w:r>
            <w:r w:rsidR="006C3AE1" w:rsidRPr="008D7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6C3AE1" w:rsidRDefault="00F046B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BD">
              <w:rPr>
                <w:rFonts w:ascii="Times New Roman" w:hAnsi="Times New Roman" w:cs="Times New Roman"/>
                <w:sz w:val="28"/>
                <w:szCs w:val="28"/>
              </w:rPr>
              <w:t>ГБУ «СРЦН Варнавинского р-на»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F046B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Казарина Галина Сергеевна и Казарин Матвей Сергеевич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B3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46BD">
              <w:rPr>
                <w:rFonts w:ascii="Times New Roman" w:hAnsi="Times New Roman" w:cs="Times New Roman"/>
                <w:sz w:val="28"/>
                <w:szCs w:val="28"/>
              </w:rPr>
              <w:t>ЦСПСД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</w:t>
            </w: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46BD">
              <w:rPr>
                <w:rFonts w:ascii="Times New Roman" w:hAnsi="Times New Roman" w:cs="Times New Roman"/>
                <w:sz w:val="28"/>
                <w:szCs w:val="28"/>
              </w:rPr>
              <w:t>Ветлужский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F046B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Роман Витальевич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«ЦСПСД г. Саров»</w:t>
            </w: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F046B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Валерия Анатольевна</w:t>
            </w:r>
          </w:p>
        </w:tc>
        <w:tc>
          <w:tcPr>
            <w:tcW w:w="6520" w:type="dxa"/>
          </w:tcPr>
          <w:p w:rsidR="00F046BD" w:rsidRPr="00F046BD" w:rsidRDefault="00F046B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BD">
              <w:rPr>
                <w:rFonts w:ascii="Times New Roman" w:hAnsi="Times New Roman" w:cs="Times New Roman"/>
                <w:sz w:val="28"/>
                <w:szCs w:val="28"/>
              </w:rPr>
              <w:t>ГБУ «ЦСПСД «Надежда»</w:t>
            </w:r>
          </w:p>
          <w:p w:rsidR="006C3AE1" w:rsidRDefault="00F046B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BD">
              <w:rPr>
                <w:rFonts w:ascii="Times New Roman" w:hAnsi="Times New Roman" w:cs="Times New Roman"/>
                <w:sz w:val="28"/>
                <w:szCs w:val="28"/>
              </w:rPr>
              <w:t>(Ветлужский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Деева Мария Юрьевна</w:t>
            </w:r>
          </w:p>
        </w:tc>
        <w:tc>
          <w:tcPr>
            <w:tcW w:w="6520" w:type="dxa"/>
          </w:tcPr>
          <w:p w:rsidR="006C3AE1" w:rsidRDefault="00F046B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BD">
              <w:rPr>
                <w:rFonts w:ascii="Times New Roman" w:hAnsi="Times New Roman" w:cs="Times New Roman"/>
                <w:sz w:val="28"/>
                <w:szCs w:val="28"/>
              </w:rPr>
              <w:t xml:space="preserve">ГБУ «ЦСПСД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Кулебаки»</w:t>
            </w:r>
            <w:r w:rsidR="006C3AE1" w:rsidRPr="00AF75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о Кулебаки </w:t>
            </w:r>
            <w:r w:rsidR="006C3AE1" w:rsidRPr="00AF75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Роман Романович</w:t>
            </w:r>
          </w:p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Горячева Е.А.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</w:t>
            </w: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(Семеновский»)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Мартьянова Дарья Дмитриевна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ЦСПСД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 Юрий Андреевич</w:t>
            </w:r>
          </w:p>
        </w:tc>
        <w:tc>
          <w:tcPr>
            <w:tcW w:w="6520" w:type="dxa"/>
          </w:tcPr>
          <w:p w:rsidR="002D6D28" w:rsidRPr="008F501D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28">
              <w:rPr>
                <w:rFonts w:ascii="Times New Roman" w:hAnsi="Times New Roman" w:cs="Times New Roman"/>
                <w:sz w:val="28"/>
                <w:szCs w:val="28"/>
              </w:rPr>
              <w:t>ГБУ «СРЦН Варнавинского р-на»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Алина Германовна</w:t>
            </w:r>
          </w:p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Рыжова О.В.</w:t>
            </w:r>
          </w:p>
        </w:tc>
        <w:tc>
          <w:tcPr>
            <w:tcW w:w="6520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28">
              <w:rPr>
                <w:rFonts w:ascii="Times New Roman" w:hAnsi="Times New Roman" w:cs="Times New Roman"/>
                <w:sz w:val="28"/>
                <w:szCs w:val="28"/>
              </w:rPr>
              <w:t>ГБУ «СРЦН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«Ласточка»</w:t>
            </w:r>
          </w:p>
          <w:p w:rsidR="002D6D28" w:rsidRPr="008F501D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Евгения Александровна</w:t>
            </w:r>
          </w:p>
        </w:tc>
        <w:tc>
          <w:tcPr>
            <w:tcW w:w="6520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28">
              <w:rPr>
                <w:rFonts w:ascii="Times New Roman" w:hAnsi="Times New Roman" w:cs="Times New Roman"/>
                <w:sz w:val="28"/>
                <w:szCs w:val="28"/>
              </w:rPr>
              <w:t>ГБУ «СРЦН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  <w:p w:rsidR="002D6D28" w:rsidRPr="008F501D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6520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«ОСРЦН «Золотой колос»</w:t>
            </w:r>
          </w:p>
          <w:p w:rsidR="002D6D28" w:rsidRPr="008F501D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(Арзамасский р-н)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Стегнеев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6520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«РЦДПОВ Павловского р-на»</w:t>
            </w:r>
          </w:p>
          <w:p w:rsidR="002D6D28" w:rsidRPr="008F501D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(Павловский р-н)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Дмитриеевич</w:t>
            </w:r>
            <w:proofErr w:type="spellEnd"/>
          </w:p>
        </w:tc>
        <w:tc>
          <w:tcPr>
            <w:tcW w:w="6520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28">
              <w:rPr>
                <w:rFonts w:ascii="Times New Roman" w:hAnsi="Times New Roman" w:cs="Times New Roman"/>
                <w:sz w:val="28"/>
                <w:szCs w:val="28"/>
              </w:rPr>
              <w:t>ГБУ «СРЦН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«Улыбка»</w:t>
            </w:r>
          </w:p>
          <w:p w:rsidR="002D6D28" w:rsidRPr="008F501D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Автозаводский р-н)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Дарья Валентиновна</w:t>
            </w:r>
          </w:p>
        </w:tc>
        <w:tc>
          <w:tcPr>
            <w:tcW w:w="6520" w:type="dxa"/>
          </w:tcPr>
          <w:p w:rsidR="00BE0D0A" w:rsidRPr="00BE0D0A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0A">
              <w:rPr>
                <w:rFonts w:ascii="Times New Roman" w:hAnsi="Times New Roman" w:cs="Times New Roman"/>
                <w:sz w:val="28"/>
                <w:szCs w:val="28"/>
              </w:rPr>
              <w:t>ГБУ «ОСРЦН «Золотой колос»</w:t>
            </w:r>
          </w:p>
          <w:p w:rsidR="002D6D28" w:rsidRPr="008F501D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0A">
              <w:rPr>
                <w:rFonts w:ascii="Times New Roman" w:hAnsi="Times New Roman" w:cs="Times New Roman"/>
                <w:sz w:val="28"/>
                <w:szCs w:val="28"/>
              </w:rPr>
              <w:t>(Арзамасский р-н)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Екатерина Валентиновна</w:t>
            </w:r>
          </w:p>
        </w:tc>
        <w:tc>
          <w:tcPr>
            <w:tcW w:w="6520" w:type="dxa"/>
          </w:tcPr>
          <w:p w:rsidR="00BE0D0A" w:rsidRPr="00BE0D0A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0A">
              <w:rPr>
                <w:rFonts w:ascii="Times New Roman" w:hAnsi="Times New Roman" w:cs="Times New Roman"/>
                <w:sz w:val="28"/>
                <w:szCs w:val="28"/>
              </w:rPr>
              <w:t>ГБУ «ОСРЦН «Золотой колос»</w:t>
            </w:r>
          </w:p>
          <w:p w:rsidR="002D6D28" w:rsidRPr="008F501D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0A">
              <w:rPr>
                <w:rFonts w:ascii="Times New Roman" w:hAnsi="Times New Roman" w:cs="Times New Roman"/>
                <w:sz w:val="28"/>
                <w:szCs w:val="28"/>
              </w:rPr>
              <w:t>(Арзамасский р-н)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Глеб Александрович</w:t>
            </w:r>
          </w:p>
        </w:tc>
        <w:tc>
          <w:tcPr>
            <w:tcW w:w="6520" w:type="dxa"/>
          </w:tcPr>
          <w:p w:rsidR="00BE0D0A" w:rsidRPr="00BE0D0A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0A">
              <w:rPr>
                <w:rFonts w:ascii="Times New Roman" w:hAnsi="Times New Roman" w:cs="Times New Roman"/>
                <w:sz w:val="28"/>
                <w:szCs w:val="28"/>
              </w:rPr>
              <w:t>ГБУ «СРЦН «Улыбка»</w:t>
            </w:r>
          </w:p>
          <w:p w:rsidR="002D6D28" w:rsidRPr="008F501D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E0D0A"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 w:rsidRPr="00BE0D0A">
              <w:rPr>
                <w:rFonts w:ascii="Times New Roman" w:hAnsi="Times New Roman" w:cs="Times New Roman"/>
                <w:sz w:val="28"/>
                <w:szCs w:val="28"/>
              </w:rPr>
              <w:t xml:space="preserve"> Автозаводский р-н)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Михайловна</w:t>
            </w:r>
          </w:p>
        </w:tc>
        <w:tc>
          <w:tcPr>
            <w:tcW w:w="6520" w:type="dxa"/>
          </w:tcPr>
          <w:p w:rsidR="00BE0D0A" w:rsidRPr="00BE0D0A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0A">
              <w:rPr>
                <w:rFonts w:ascii="Times New Roman" w:hAnsi="Times New Roman" w:cs="Times New Roman"/>
                <w:sz w:val="28"/>
                <w:szCs w:val="28"/>
              </w:rPr>
              <w:t>ГБУ «ЦСПСД «Надежда»</w:t>
            </w:r>
          </w:p>
          <w:p w:rsidR="002D6D28" w:rsidRPr="008F501D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0A">
              <w:rPr>
                <w:rFonts w:ascii="Times New Roman" w:hAnsi="Times New Roman" w:cs="Times New Roman"/>
                <w:sz w:val="28"/>
                <w:szCs w:val="28"/>
              </w:rPr>
              <w:t>(Ветлужский р-н)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Лопаткина Виктория Евгеньевна</w:t>
            </w:r>
          </w:p>
        </w:tc>
        <w:tc>
          <w:tcPr>
            <w:tcW w:w="6520" w:type="dxa"/>
          </w:tcPr>
          <w:p w:rsidR="002D6D28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0A">
              <w:rPr>
                <w:rFonts w:ascii="Times New Roman" w:hAnsi="Times New Roman" w:cs="Times New Roman"/>
                <w:sz w:val="28"/>
                <w:szCs w:val="28"/>
              </w:rPr>
              <w:t>ГБУ «СРЦН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р-на»</w:t>
            </w:r>
          </w:p>
          <w:p w:rsidR="00BE0D0A" w:rsidRPr="008F501D" w:rsidRDefault="00BE0D0A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(Сосновский р-н)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Андрей Александрович</w:t>
            </w:r>
          </w:p>
        </w:tc>
        <w:tc>
          <w:tcPr>
            <w:tcW w:w="6520" w:type="dxa"/>
          </w:tcPr>
          <w:p w:rsidR="00E31E46" w:rsidRP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46">
              <w:rPr>
                <w:rFonts w:ascii="Times New Roman" w:hAnsi="Times New Roman" w:cs="Times New Roman"/>
                <w:sz w:val="28"/>
                <w:szCs w:val="28"/>
              </w:rPr>
              <w:t>ГБУ «СРЦН Сосновского р-на»</w:t>
            </w:r>
          </w:p>
          <w:p w:rsidR="002D6D28" w:rsidRPr="008F501D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46">
              <w:rPr>
                <w:rFonts w:ascii="Times New Roman" w:hAnsi="Times New Roman" w:cs="Times New Roman"/>
                <w:sz w:val="28"/>
                <w:szCs w:val="28"/>
              </w:rPr>
              <w:t>(Сосновский р-н)</w:t>
            </w:r>
          </w:p>
        </w:tc>
      </w:tr>
      <w:tr w:rsidR="002D6D28" w:rsidTr="0074673D">
        <w:tc>
          <w:tcPr>
            <w:tcW w:w="3114" w:type="dxa"/>
          </w:tcPr>
          <w:p w:rsidR="002D6D28" w:rsidRDefault="002D6D2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6D28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Руин Степан Федорович</w:t>
            </w:r>
          </w:p>
        </w:tc>
        <w:tc>
          <w:tcPr>
            <w:tcW w:w="6520" w:type="dxa"/>
          </w:tcPr>
          <w:p w:rsidR="00E31E46" w:rsidRP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46">
              <w:rPr>
                <w:rFonts w:ascii="Times New Roman" w:hAnsi="Times New Roman" w:cs="Times New Roman"/>
                <w:sz w:val="28"/>
                <w:szCs w:val="28"/>
              </w:rPr>
              <w:t>ГБУ «СРЦН Варнавинского р-на»</w:t>
            </w:r>
          </w:p>
          <w:p w:rsidR="002D6D28" w:rsidRPr="008F501D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31E46">
              <w:rPr>
                <w:rFonts w:ascii="Times New Roman" w:hAnsi="Times New Roman" w:cs="Times New Roman"/>
                <w:sz w:val="28"/>
                <w:szCs w:val="28"/>
              </w:rPr>
              <w:t>Варнавинский</w:t>
            </w:r>
            <w:proofErr w:type="spellEnd"/>
            <w:r w:rsidRPr="00E31E46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E31E46" w:rsidTr="0074673D">
        <w:tc>
          <w:tcPr>
            <w:tcW w:w="3114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Кристина Алексеевна.</w:t>
            </w:r>
          </w:p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Худякова Е.А.</w:t>
            </w:r>
          </w:p>
        </w:tc>
        <w:tc>
          <w:tcPr>
            <w:tcW w:w="6520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</w:t>
            </w:r>
          </w:p>
          <w:p w:rsidR="00E31E46" w:rsidRPr="008F501D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(Семеновский р-н)</w:t>
            </w:r>
          </w:p>
        </w:tc>
      </w:tr>
      <w:tr w:rsidR="00E31E46" w:rsidTr="0074673D">
        <w:tc>
          <w:tcPr>
            <w:tcW w:w="3114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6520" w:type="dxa"/>
          </w:tcPr>
          <w:p w:rsidR="00E31E46" w:rsidRP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46">
              <w:rPr>
                <w:rFonts w:ascii="Times New Roman" w:hAnsi="Times New Roman" w:cs="Times New Roman"/>
                <w:sz w:val="28"/>
                <w:szCs w:val="28"/>
              </w:rPr>
              <w:t>ГБУ «СРЦН Варнавинского р-на»</w:t>
            </w:r>
          </w:p>
          <w:p w:rsidR="00E31E46" w:rsidRPr="008F501D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31E46">
              <w:rPr>
                <w:rFonts w:ascii="Times New Roman" w:hAnsi="Times New Roman" w:cs="Times New Roman"/>
                <w:sz w:val="28"/>
                <w:szCs w:val="28"/>
              </w:rPr>
              <w:t>Варнавинский</w:t>
            </w:r>
            <w:proofErr w:type="spellEnd"/>
            <w:r w:rsidRPr="00E31E46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E31E46" w:rsidTr="0074673D">
        <w:tc>
          <w:tcPr>
            <w:tcW w:w="3114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Руслан Русланович</w:t>
            </w:r>
          </w:p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Константинова Н.И.</w:t>
            </w:r>
          </w:p>
        </w:tc>
        <w:tc>
          <w:tcPr>
            <w:tcW w:w="6520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46">
              <w:rPr>
                <w:rFonts w:ascii="Times New Roman" w:hAnsi="Times New Roman" w:cs="Times New Roman"/>
                <w:sz w:val="28"/>
                <w:szCs w:val="28"/>
              </w:rPr>
              <w:t>ГБУ «СРЦН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Воротынский»</w:t>
            </w:r>
          </w:p>
          <w:p w:rsidR="00E31E46" w:rsidRPr="008F501D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(Воротынский р-н)</w:t>
            </w:r>
          </w:p>
        </w:tc>
      </w:tr>
      <w:tr w:rsidR="00E31E46" w:rsidTr="0074673D">
        <w:tc>
          <w:tcPr>
            <w:tcW w:w="3114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Виктория Романовна</w:t>
            </w:r>
          </w:p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Щербакова А.П.</w:t>
            </w:r>
          </w:p>
        </w:tc>
        <w:tc>
          <w:tcPr>
            <w:tcW w:w="6520" w:type="dxa"/>
          </w:tcPr>
          <w:p w:rsidR="00E31E46" w:rsidRP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46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E31E4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31E46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</w:t>
            </w:r>
          </w:p>
          <w:p w:rsidR="00E31E46" w:rsidRPr="008F501D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46">
              <w:rPr>
                <w:rFonts w:ascii="Times New Roman" w:hAnsi="Times New Roman" w:cs="Times New Roman"/>
                <w:sz w:val="28"/>
                <w:szCs w:val="28"/>
              </w:rPr>
              <w:t>(Семеновский р-н)</w:t>
            </w:r>
          </w:p>
        </w:tc>
      </w:tr>
      <w:tr w:rsidR="00E31E46" w:rsidTr="0074673D">
        <w:tc>
          <w:tcPr>
            <w:tcW w:w="3114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Арина Николаевна</w:t>
            </w:r>
          </w:p>
        </w:tc>
        <w:tc>
          <w:tcPr>
            <w:tcW w:w="6520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«ЦСПСД Богородского р-на»</w:t>
            </w:r>
          </w:p>
          <w:p w:rsidR="00E31E46" w:rsidRPr="008F501D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(Богородский р-н)</w:t>
            </w:r>
          </w:p>
        </w:tc>
      </w:tr>
      <w:tr w:rsidR="00E31E46" w:rsidTr="0074673D">
        <w:tc>
          <w:tcPr>
            <w:tcW w:w="3114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Анастасия Альбертовна</w:t>
            </w:r>
          </w:p>
        </w:tc>
        <w:tc>
          <w:tcPr>
            <w:tcW w:w="6520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«ОСРЦН «Лесна</w:t>
            </w:r>
            <w:r w:rsidR="008201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  <w:p w:rsidR="00820155" w:rsidRPr="008F501D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Дзержинск)</w:t>
            </w:r>
          </w:p>
        </w:tc>
      </w:tr>
      <w:tr w:rsidR="00E31E46" w:rsidTr="0074673D">
        <w:trPr>
          <w:trHeight w:val="109"/>
        </w:trPr>
        <w:tc>
          <w:tcPr>
            <w:tcW w:w="3114" w:type="dxa"/>
          </w:tcPr>
          <w:p w:rsidR="00E31E46" w:rsidRDefault="00E31E46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E46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 Михайлович</w:t>
            </w:r>
          </w:p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Мареева Н.Е.</w:t>
            </w:r>
          </w:p>
        </w:tc>
        <w:tc>
          <w:tcPr>
            <w:tcW w:w="6520" w:type="dxa"/>
          </w:tcPr>
          <w:p w:rsidR="00E31E46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5">
              <w:rPr>
                <w:rFonts w:ascii="Times New Roman" w:hAnsi="Times New Roman" w:cs="Times New Roman"/>
                <w:sz w:val="28"/>
                <w:szCs w:val="28"/>
              </w:rPr>
              <w:t>ГБУ «СРЦН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о Воротынский»</w:t>
            </w:r>
          </w:p>
          <w:p w:rsidR="00820155" w:rsidRPr="008F501D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(Воротынский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Дюжаков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Константинова Н.И.</w:t>
            </w:r>
          </w:p>
        </w:tc>
        <w:tc>
          <w:tcPr>
            <w:tcW w:w="6520" w:type="dxa"/>
          </w:tcPr>
          <w:p w:rsidR="00820155" w:rsidRP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5">
              <w:rPr>
                <w:rFonts w:ascii="Times New Roman" w:hAnsi="Times New Roman" w:cs="Times New Roman"/>
                <w:sz w:val="28"/>
                <w:szCs w:val="28"/>
              </w:rPr>
              <w:t>ГБУ «СРЦН г о Воротынский»</w:t>
            </w:r>
          </w:p>
          <w:p w:rsidR="00820155" w:rsidRPr="008F501D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5">
              <w:rPr>
                <w:rFonts w:ascii="Times New Roman" w:hAnsi="Times New Roman" w:cs="Times New Roman"/>
                <w:sz w:val="28"/>
                <w:szCs w:val="28"/>
              </w:rPr>
              <w:t>(Воротынский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Роман Андреевич</w:t>
            </w:r>
          </w:p>
        </w:tc>
        <w:tc>
          <w:tcPr>
            <w:tcW w:w="6520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5">
              <w:rPr>
                <w:rFonts w:ascii="Times New Roman" w:hAnsi="Times New Roman" w:cs="Times New Roman"/>
                <w:sz w:val="28"/>
                <w:szCs w:val="28"/>
              </w:rPr>
              <w:t>ГБУ «СРЦН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р-на»</w:t>
            </w:r>
          </w:p>
          <w:p w:rsidR="00820155" w:rsidRPr="008F501D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(Сосновский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Кирилл Юрьевич</w:t>
            </w:r>
          </w:p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  <w:tc>
          <w:tcPr>
            <w:tcW w:w="6520" w:type="dxa"/>
          </w:tcPr>
          <w:p w:rsidR="00820155" w:rsidRP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5">
              <w:rPr>
                <w:rFonts w:ascii="Times New Roman" w:hAnsi="Times New Roman" w:cs="Times New Roman"/>
                <w:sz w:val="28"/>
                <w:szCs w:val="28"/>
              </w:rPr>
              <w:t>ГБУ «СРЦН г о Воротынский»</w:t>
            </w:r>
          </w:p>
          <w:p w:rsidR="00820155" w:rsidRPr="008F501D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5">
              <w:rPr>
                <w:rFonts w:ascii="Times New Roman" w:hAnsi="Times New Roman" w:cs="Times New Roman"/>
                <w:sz w:val="28"/>
                <w:szCs w:val="28"/>
              </w:rPr>
              <w:t>(Воротынский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 Дмитрий Сергеевич</w:t>
            </w:r>
          </w:p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6520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«Надежда»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  <w:p w:rsidR="00820155" w:rsidRPr="008F501D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 </w:t>
            </w:r>
          </w:p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6520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«Ласточка»</w:t>
            </w:r>
          </w:p>
          <w:p w:rsidR="00820155" w:rsidRPr="008F501D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 Новгород Нижегородский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Кочетков Артем Алексеевич </w:t>
            </w:r>
          </w:p>
        </w:tc>
        <w:tc>
          <w:tcPr>
            <w:tcW w:w="6520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«ЦСПСД г Сарова»</w:t>
            </w:r>
          </w:p>
          <w:p w:rsidR="00820155" w:rsidRPr="008F501D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Саров)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6520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  <w:p w:rsidR="00820155" w:rsidRPr="008F501D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(Арзамасский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Елизавета Александровна</w:t>
            </w:r>
          </w:p>
        </w:tc>
        <w:tc>
          <w:tcPr>
            <w:tcW w:w="6520" w:type="dxa"/>
          </w:tcPr>
          <w:p w:rsidR="00432F14" w:rsidRPr="00432F14" w:rsidRDefault="00432F14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14">
              <w:rPr>
                <w:rFonts w:ascii="Times New Roman" w:hAnsi="Times New Roman" w:cs="Times New Roman"/>
                <w:sz w:val="28"/>
                <w:szCs w:val="28"/>
              </w:rPr>
              <w:t>ГБУ «ОСРЦН «Золотой колос»</w:t>
            </w:r>
          </w:p>
          <w:p w:rsidR="00820155" w:rsidRPr="008F501D" w:rsidRDefault="00432F14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14">
              <w:rPr>
                <w:rFonts w:ascii="Times New Roman" w:hAnsi="Times New Roman" w:cs="Times New Roman"/>
                <w:sz w:val="28"/>
                <w:szCs w:val="28"/>
              </w:rPr>
              <w:t>(Арзамасский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6520" w:type="dxa"/>
          </w:tcPr>
          <w:p w:rsidR="00432F14" w:rsidRPr="00432F14" w:rsidRDefault="00432F14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14">
              <w:rPr>
                <w:rFonts w:ascii="Times New Roman" w:hAnsi="Times New Roman" w:cs="Times New Roman"/>
                <w:sz w:val="28"/>
                <w:szCs w:val="28"/>
              </w:rPr>
              <w:t>ГБУ «ЦСПСД г Сарова»</w:t>
            </w:r>
          </w:p>
          <w:p w:rsidR="00820155" w:rsidRPr="008F501D" w:rsidRDefault="00432F14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32F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32F14">
              <w:rPr>
                <w:rFonts w:ascii="Times New Roman" w:hAnsi="Times New Roman" w:cs="Times New Roman"/>
                <w:sz w:val="28"/>
                <w:szCs w:val="28"/>
              </w:rPr>
              <w:t xml:space="preserve"> Саров)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Жмакин Артем Алексеевич</w:t>
            </w:r>
          </w:p>
        </w:tc>
        <w:tc>
          <w:tcPr>
            <w:tcW w:w="6520" w:type="dxa"/>
          </w:tcPr>
          <w:p w:rsidR="00432F14" w:rsidRPr="00432F14" w:rsidRDefault="00432F14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14">
              <w:rPr>
                <w:rFonts w:ascii="Times New Roman" w:hAnsi="Times New Roman" w:cs="Times New Roman"/>
                <w:sz w:val="28"/>
                <w:szCs w:val="28"/>
              </w:rPr>
              <w:t>ГБУ «СРЦН «Улыбка»</w:t>
            </w:r>
          </w:p>
          <w:p w:rsidR="00820155" w:rsidRPr="008F501D" w:rsidRDefault="00432F14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32F14"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 w:rsidRPr="00432F14">
              <w:rPr>
                <w:rFonts w:ascii="Times New Roman" w:hAnsi="Times New Roman" w:cs="Times New Roman"/>
                <w:sz w:val="28"/>
                <w:szCs w:val="28"/>
              </w:rPr>
              <w:t xml:space="preserve"> Автозаводский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Евгения</w:t>
            </w:r>
          </w:p>
        </w:tc>
        <w:tc>
          <w:tcPr>
            <w:tcW w:w="6520" w:type="dxa"/>
          </w:tcPr>
          <w:p w:rsidR="00820155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«РЦДПОВ «Дом»</w:t>
            </w:r>
          </w:p>
          <w:p w:rsidR="00432F14" w:rsidRPr="008F501D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(Н. Новгород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и Голубева Анастасия </w:t>
            </w:r>
          </w:p>
          <w:p w:rsidR="00432F14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6520" w:type="dxa"/>
          </w:tcPr>
          <w:p w:rsidR="00820155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«Вера»</w:t>
            </w:r>
          </w:p>
          <w:p w:rsidR="00432F14" w:rsidRPr="008F501D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Александрона</w:t>
            </w:r>
            <w:proofErr w:type="spellEnd"/>
          </w:p>
        </w:tc>
        <w:tc>
          <w:tcPr>
            <w:tcW w:w="6520" w:type="dxa"/>
          </w:tcPr>
          <w:p w:rsidR="00820155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«СПДП г Арзамаса»</w:t>
            </w:r>
          </w:p>
          <w:p w:rsidR="00432F14" w:rsidRPr="008F501D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Арзамас)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  <w:p w:rsidR="00432F14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Воронина И.А.</w:t>
            </w:r>
          </w:p>
        </w:tc>
        <w:tc>
          <w:tcPr>
            <w:tcW w:w="6520" w:type="dxa"/>
          </w:tcPr>
          <w:p w:rsidR="00820155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Лысковского муниципального округа»</w:t>
            </w:r>
          </w:p>
          <w:p w:rsidR="00432F14" w:rsidRPr="008F501D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432F14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Шестопалова Вера</w:t>
            </w:r>
          </w:p>
        </w:tc>
        <w:tc>
          <w:tcPr>
            <w:tcW w:w="6520" w:type="dxa"/>
          </w:tcPr>
          <w:p w:rsidR="00432F14" w:rsidRPr="00432F14" w:rsidRDefault="00432F14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14">
              <w:rPr>
                <w:rFonts w:ascii="Times New Roman" w:hAnsi="Times New Roman" w:cs="Times New Roman"/>
                <w:sz w:val="28"/>
                <w:szCs w:val="28"/>
              </w:rPr>
              <w:t>ГБУ «РЦДПОВ «Дом»</w:t>
            </w:r>
          </w:p>
          <w:p w:rsidR="00820155" w:rsidRPr="008F501D" w:rsidRDefault="00432F14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14">
              <w:rPr>
                <w:rFonts w:ascii="Times New Roman" w:hAnsi="Times New Roman" w:cs="Times New Roman"/>
                <w:sz w:val="28"/>
                <w:szCs w:val="28"/>
              </w:rPr>
              <w:t xml:space="preserve">(Н. Новгород </w:t>
            </w:r>
            <w:proofErr w:type="spellStart"/>
            <w:r w:rsidRPr="00432F14">
              <w:rPr>
                <w:rFonts w:ascii="Times New Roman" w:hAnsi="Times New Roman" w:cs="Times New Roman"/>
                <w:sz w:val="28"/>
                <w:szCs w:val="28"/>
              </w:rPr>
              <w:t>Сормовский</w:t>
            </w:r>
            <w:proofErr w:type="spellEnd"/>
            <w:r w:rsidRPr="00432F14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820155" w:rsidTr="0074673D">
        <w:tc>
          <w:tcPr>
            <w:tcW w:w="3114" w:type="dxa"/>
          </w:tcPr>
          <w:p w:rsidR="00820155" w:rsidRDefault="0082015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155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6520" w:type="dxa"/>
          </w:tcPr>
          <w:p w:rsidR="00A74071" w:rsidRPr="00A74071" w:rsidRDefault="00A74071" w:rsidP="00A7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71">
              <w:rPr>
                <w:rFonts w:ascii="Times New Roman" w:hAnsi="Times New Roman" w:cs="Times New Roman"/>
                <w:sz w:val="28"/>
                <w:szCs w:val="28"/>
              </w:rPr>
              <w:t>ГБУ «РЦДПОВ «Дом»</w:t>
            </w:r>
          </w:p>
          <w:p w:rsidR="00820155" w:rsidRPr="008F501D" w:rsidRDefault="00A74071" w:rsidP="00A7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71">
              <w:rPr>
                <w:rFonts w:ascii="Times New Roman" w:hAnsi="Times New Roman" w:cs="Times New Roman"/>
                <w:sz w:val="28"/>
                <w:szCs w:val="28"/>
              </w:rPr>
              <w:t xml:space="preserve">(Н. Новгород </w:t>
            </w:r>
            <w:proofErr w:type="spellStart"/>
            <w:r w:rsidRPr="00A74071">
              <w:rPr>
                <w:rFonts w:ascii="Times New Roman" w:hAnsi="Times New Roman" w:cs="Times New Roman"/>
                <w:sz w:val="28"/>
                <w:szCs w:val="28"/>
              </w:rPr>
              <w:t>Сормовский</w:t>
            </w:r>
            <w:proofErr w:type="spellEnd"/>
            <w:r w:rsidRPr="00A74071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A74071" w:rsidTr="0074673D">
        <w:tc>
          <w:tcPr>
            <w:tcW w:w="3114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6520" w:type="dxa"/>
          </w:tcPr>
          <w:p w:rsidR="00A74071" w:rsidRPr="00A74071" w:rsidRDefault="00A74071" w:rsidP="00A7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71">
              <w:rPr>
                <w:rFonts w:ascii="Times New Roman" w:hAnsi="Times New Roman" w:cs="Times New Roman"/>
                <w:sz w:val="28"/>
                <w:szCs w:val="28"/>
              </w:rPr>
              <w:t>ГБУ «СПДП г Арзамаса»</w:t>
            </w:r>
          </w:p>
          <w:p w:rsidR="00A74071" w:rsidRPr="008F501D" w:rsidRDefault="00A74071" w:rsidP="00A7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740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4071">
              <w:rPr>
                <w:rFonts w:ascii="Times New Roman" w:hAnsi="Times New Roman" w:cs="Times New Roman"/>
                <w:sz w:val="28"/>
                <w:szCs w:val="28"/>
              </w:rPr>
              <w:t xml:space="preserve"> Арзамас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4071" w:rsidTr="0074673D">
        <w:tc>
          <w:tcPr>
            <w:tcW w:w="3114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Владимирович</w:t>
            </w:r>
          </w:p>
        </w:tc>
        <w:tc>
          <w:tcPr>
            <w:tcW w:w="6520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«Надежда» Вознесенского р-на)</w:t>
            </w:r>
          </w:p>
          <w:p w:rsidR="00A74071" w:rsidRPr="008F501D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(Вознесенский р-н)</w:t>
            </w:r>
          </w:p>
        </w:tc>
      </w:tr>
      <w:tr w:rsidR="00A74071" w:rsidTr="0074673D">
        <w:tc>
          <w:tcPr>
            <w:tcW w:w="3114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Плешивенкова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6520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«ЦСПСД Володарского р-на»</w:t>
            </w:r>
          </w:p>
          <w:p w:rsidR="00A74071" w:rsidRPr="008F501D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(Володарский р-н)</w:t>
            </w:r>
          </w:p>
        </w:tc>
      </w:tr>
      <w:tr w:rsidR="00A74071" w:rsidTr="0074673D">
        <w:tc>
          <w:tcPr>
            <w:tcW w:w="3114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Софья Александровна</w:t>
            </w:r>
          </w:p>
        </w:tc>
        <w:tc>
          <w:tcPr>
            <w:tcW w:w="6520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г Дзержинска»</w:t>
            </w:r>
          </w:p>
          <w:p w:rsidR="00A74071" w:rsidRPr="008F501D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Дзержинск)</w:t>
            </w:r>
          </w:p>
        </w:tc>
      </w:tr>
      <w:tr w:rsidR="00A74071" w:rsidTr="0074673D">
        <w:tc>
          <w:tcPr>
            <w:tcW w:w="3114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Анатольевна</w:t>
            </w:r>
          </w:p>
        </w:tc>
        <w:tc>
          <w:tcPr>
            <w:tcW w:w="6520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«ОРЦДПОВ г Дзержинска»</w:t>
            </w:r>
          </w:p>
          <w:p w:rsidR="00A74071" w:rsidRPr="008F501D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Дзержинск)</w:t>
            </w:r>
          </w:p>
        </w:tc>
      </w:tr>
      <w:tr w:rsidR="00A74071" w:rsidTr="0074673D">
        <w:tc>
          <w:tcPr>
            <w:tcW w:w="3114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Богдана Александровна</w:t>
            </w:r>
          </w:p>
        </w:tc>
        <w:tc>
          <w:tcPr>
            <w:tcW w:w="6520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«ЦСПСД г Сарова»</w:t>
            </w:r>
          </w:p>
          <w:p w:rsidR="00A74071" w:rsidRPr="008F501D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Саров)</w:t>
            </w:r>
          </w:p>
        </w:tc>
      </w:tr>
      <w:tr w:rsidR="00A74071" w:rsidTr="0074673D">
        <w:tc>
          <w:tcPr>
            <w:tcW w:w="3114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Романовна</w:t>
            </w:r>
          </w:p>
        </w:tc>
        <w:tc>
          <w:tcPr>
            <w:tcW w:w="6520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г о Выкса»</w:t>
            </w:r>
          </w:p>
          <w:p w:rsidR="00A74071" w:rsidRPr="008F501D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Выкса)</w:t>
            </w:r>
          </w:p>
        </w:tc>
      </w:tr>
      <w:tr w:rsidR="00A74071" w:rsidTr="0074673D">
        <w:tc>
          <w:tcPr>
            <w:tcW w:w="3114" w:type="dxa"/>
          </w:tcPr>
          <w:p w:rsidR="00A74071" w:rsidRDefault="00A7407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071" w:rsidRDefault="00DB399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 Иван Алексеевич</w:t>
            </w:r>
          </w:p>
        </w:tc>
        <w:tc>
          <w:tcPr>
            <w:tcW w:w="6520" w:type="dxa"/>
          </w:tcPr>
          <w:p w:rsidR="00A74071" w:rsidRDefault="00DB399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«ОРЦДПОВ г Дзержинска»</w:t>
            </w:r>
          </w:p>
          <w:p w:rsidR="00DB399E" w:rsidRPr="008F501D" w:rsidRDefault="00DB399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Дзержинск)</w:t>
            </w:r>
          </w:p>
        </w:tc>
      </w:tr>
      <w:tr w:rsidR="008F501D" w:rsidTr="00820155">
        <w:tc>
          <w:tcPr>
            <w:tcW w:w="14170" w:type="dxa"/>
            <w:gridSpan w:val="3"/>
          </w:tcPr>
          <w:p w:rsidR="008F501D" w:rsidRPr="008F501D" w:rsidRDefault="008F501D" w:rsidP="00DB3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2E19EC" w:rsidRPr="002E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B3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Подарок своими руками</w:t>
            </w:r>
            <w:r w:rsidR="002E19EC" w:rsidRPr="002E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536" w:type="dxa"/>
          </w:tcPr>
          <w:p w:rsidR="006C3AE1" w:rsidRDefault="00DB399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Жмакина Арина Алексеевна</w:t>
            </w:r>
          </w:p>
        </w:tc>
        <w:tc>
          <w:tcPr>
            <w:tcW w:w="6520" w:type="dxa"/>
          </w:tcPr>
          <w:p w:rsidR="006C3AE1" w:rsidRDefault="006C3AE1" w:rsidP="00DB3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DB399E">
              <w:rPr>
                <w:rFonts w:ascii="Times New Roman" w:hAnsi="Times New Roman" w:cs="Times New Roman"/>
                <w:sz w:val="28"/>
                <w:szCs w:val="28"/>
              </w:rPr>
              <w:t>«Улыбка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399E" w:rsidRDefault="00DB399E" w:rsidP="00DB3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Новгород Автозаводский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536" w:type="dxa"/>
          </w:tcPr>
          <w:p w:rsidR="006C3AE1" w:rsidRDefault="00DB399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Юлия Романовна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«</w:t>
            </w:r>
            <w:proofErr w:type="gramStart"/>
            <w:r w:rsidR="00DB399E">
              <w:rPr>
                <w:rFonts w:ascii="Times New Roman" w:hAnsi="Times New Roman" w:cs="Times New Roman"/>
                <w:sz w:val="28"/>
                <w:szCs w:val="28"/>
              </w:rPr>
              <w:t>Благовест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B399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 w:rsidR="00DB399E">
              <w:rPr>
                <w:rFonts w:ascii="Times New Roman" w:hAnsi="Times New Roman" w:cs="Times New Roman"/>
                <w:sz w:val="28"/>
                <w:szCs w:val="28"/>
              </w:rPr>
              <w:t xml:space="preserve"> о Перевозский</w:t>
            </w:r>
          </w:p>
          <w:p w:rsidR="006C3AE1" w:rsidRDefault="006C3AE1" w:rsidP="00DB3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399E">
              <w:rPr>
                <w:rFonts w:ascii="Times New Roman" w:hAnsi="Times New Roman" w:cs="Times New Roman"/>
                <w:sz w:val="28"/>
                <w:szCs w:val="28"/>
              </w:rPr>
              <w:t>Перевозский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536" w:type="dxa"/>
          </w:tcPr>
          <w:p w:rsidR="006C3AE1" w:rsidRDefault="00DB399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Крестьянова Кристина Александровна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СРЦН  </w:t>
            </w:r>
            <w:proofErr w:type="spellStart"/>
            <w:r w:rsidR="00DB399E">
              <w:rPr>
                <w:rFonts w:ascii="Times New Roman" w:hAnsi="Times New Roman" w:cs="Times New Roman"/>
                <w:sz w:val="28"/>
                <w:szCs w:val="28"/>
              </w:rPr>
              <w:t>Шарангского</w:t>
            </w:r>
            <w:proofErr w:type="spellEnd"/>
            <w:proofErr w:type="gramEnd"/>
            <w:r w:rsidR="00DB399E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AE1" w:rsidRDefault="006C3AE1" w:rsidP="00DB3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B399E">
              <w:rPr>
                <w:rFonts w:ascii="Times New Roman" w:hAnsi="Times New Roman" w:cs="Times New Roman"/>
                <w:sz w:val="28"/>
                <w:szCs w:val="28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9D0C19" w:rsidTr="00820155">
        <w:tc>
          <w:tcPr>
            <w:tcW w:w="14170" w:type="dxa"/>
            <w:gridSpan w:val="3"/>
          </w:tcPr>
          <w:p w:rsidR="009D0C19" w:rsidRDefault="009D0C19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конкурсе по данной номинации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DB399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Ольга Александровна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94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="00DB399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F75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DB399E">
              <w:rPr>
                <w:rFonts w:ascii="Times New Roman" w:hAnsi="Times New Roman" w:cs="Times New Roman"/>
                <w:sz w:val="28"/>
                <w:szCs w:val="28"/>
              </w:rPr>
              <w:t>ЦСПСД Володарского р-на</w:t>
            </w:r>
            <w:r w:rsidRPr="00AF7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AE1" w:rsidRDefault="006C3AE1" w:rsidP="00DB3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399E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DB399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Рада Андреевна</w:t>
            </w:r>
          </w:p>
        </w:tc>
        <w:tc>
          <w:tcPr>
            <w:tcW w:w="6520" w:type="dxa"/>
          </w:tcPr>
          <w:p w:rsidR="00DB399E" w:rsidRPr="00DB399E" w:rsidRDefault="00DB399E" w:rsidP="00DB3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9E">
              <w:rPr>
                <w:rFonts w:ascii="Times New Roman" w:hAnsi="Times New Roman" w:cs="Times New Roman"/>
                <w:sz w:val="28"/>
                <w:szCs w:val="28"/>
              </w:rPr>
              <w:t>«ОРЦДПОВ г Дзержинска»</w:t>
            </w:r>
          </w:p>
          <w:p w:rsidR="006C3AE1" w:rsidRDefault="00DB399E" w:rsidP="00DB3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B39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399E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DB399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Роман Дмитриевич</w:t>
            </w:r>
          </w:p>
        </w:tc>
        <w:tc>
          <w:tcPr>
            <w:tcW w:w="6520" w:type="dxa"/>
          </w:tcPr>
          <w:p w:rsidR="006C3AE1" w:rsidRDefault="00990585" w:rsidP="00990585">
            <w:pPr>
              <w:tabs>
                <w:tab w:val="left" w:pos="1845"/>
                <w:tab w:val="center" w:pos="33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r w:rsidRPr="00990585">
              <w:rPr>
                <w:rFonts w:ascii="Times New Roman" w:hAnsi="Times New Roman" w:cs="Times New Roman"/>
                <w:sz w:val="28"/>
                <w:szCs w:val="28"/>
              </w:rPr>
              <w:t>РЦДПОВ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Городецкого </w:t>
            </w:r>
            <w:r w:rsidR="006C3AE1">
              <w:rPr>
                <w:rFonts w:ascii="Times New Roman" w:hAnsi="Times New Roman" w:cs="Times New Roman"/>
                <w:sz w:val="28"/>
                <w:szCs w:val="28"/>
              </w:rPr>
              <w:t>р-на</w:t>
            </w:r>
            <w:r w:rsidR="006C3AE1" w:rsidRPr="009D0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AE1" w:rsidRDefault="006C3AE1" w:rsidP="0099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0585">
              <w:rPr>
                <w:rFonts w:ascii="Times New Roman" w:hAnsi="Times New Roman" w:cs="Times New Roman"/>
                <w:sz w:val="28"/>
                <w:szCs w:val="28"/>
              </w:rPr>
              <w:t xml:space="preserve">Городецкий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990585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6520" w:type="dxa"/>
          </w:tcPr>
          <w:p w:rsidR="00990585" w:rsidRPr="00990585" w:rsidRDefault="00990585" w:rsidP="0099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85">
              <w:rPr>
                <w:rFonts w:ascii="Times New Roman" w:hAnsi="Times New Roman" w:cs="Times New Roman"/>
                <w:sz w:val="28"/>
                <w:szCs w:val="28"/>
              </w:rPr>
              <w:t>«РЦДПОВ Городецкого р-на»</w:t>
            </w:r>
          </w:p>
          <w:p w:rsidR="006C3AE1" w:rsidRPr="009D0C19" w:rsidRDefault="00990585" w:rsidP="0099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85">
              <w:rPr>
                <w:rFonts w:ascii="Times New Roman" w:hAnsi="Times New Roman" w:cs="Times New Roman"/>
                <w:sz w:val="28"/>
                <w:szCs w:val="28"/>
              </w:rPr>
              <w:t>(Городецкий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Pr="00170AAC" w:rsidRDefault="00B30F8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0F8D">
              <w:rPr>
                <w:rFonts w:ascii="Times New Roman" w:hAnsi="Times New Roman" w:cs="Times New Roman"/>
                <w:sz w:val="28"/>
                <w:szCs w:val="28"/>
              </w:rPr>
              <w:t>Баталова Юлия Андреевна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F7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="00B30F8D">
              <w:rPr>
                <w:rFonts w:ascii="Times New Roman" w:hAnsi="Times New Roman" w:cs="Times New Roman"/>
                <w:sz w:val="28"/>
                <w:szCs w:val="28"/>
              </w:rPr>
              <w:t>«СРЦН «Улыбка»</w:t>
            </w:r>
          </w:p>
          <w:p w:rsidR="006C3AE1" w:rsidRPr="004D4630" w:rsidRDefault="006C3AE1" w:rsidP="00B30F8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30F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30F8D">
              <w:rPr>
                <w:rFonts w:ascii="Times New Roman" w:hAnsi="Times New Roman" w:cs="Times New Roman"/>
                <w:sz w:val="28"/>
                <w:szCs w:val="28"/>
              </w:rPr>
              <w:t xml:space="preserve"> Н. Новгород Автозаводский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B30F8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 Михайлович</w:t>
            </w:r>
          </w:p>
        </w:tc>
        <w:tc>
          <w:tcPr>
            <w:tcW w:w="6520" w:type="dxa"/>
          </w:tcPr>
          <w:p w:rsidR="006C3AE1" w:rsidRPr="00170AAC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AC">
              <w:rPr>
                <w:rFonts w:ascii="Times New Roman" w:hAnsi="Times New Roman" w:cs="Times New Roman"/>
                <w:sz w:val="28"/>
                <w:szCs w:val="28"/>
              </w:rPr>
              <w:t>ГБУ «ЦСПСД «Надежда»</w:t>
            </w: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AC">
              <w:rPr>
                <w:rFonts w:ascii="Times New Roman" w:hAnsi="Times New Roman" w:cs="Times New Roman"/>
                <w:sz w:val="28"/>
                <w:szCs w:val="28"/>
              </w:rPr>
              <w:t>(Ветлужский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B30F8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Валерия Германовна</w:t>
            </w:r>
          </w:p>
        </w:tc>
        <w:tc>
          <w:tcPr>
            <w:tcW w:w="6520" w:type="dxa"/>
          </w:tcPr>
          <w:p w:rsidR="006C3AE1" w:rsidRDefault="00B30F8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«Ласточка»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  <w:p w:rsidR="00B30F8D" w:rsidRDefault="00B30F8D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016A6B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ГБУ «ЦСПСД города Сарова»</w:t>
            </w:r>
          </w:p>
        </w:tc>
        <w:tc>
          <w:tcPr>
            <w:tcW w:w="6520" w:type="dxa"/>
          </w:tcPr>
          <w:p w:rsidR="006C3AE1" w:rsidRDefault="00016A6B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hAnsi="Times New Roman" w:cs="Times New Roman"/>
                <w:sz w:val="28"/>
                <w:szCs w:val="28"/>
              </w:rPr>
              <w:t>ГБУ «ЦСПСД города Сарова»</w:t>
            </w:r>
          </w:p>
          <w:p w:rsidR="00016A6B" w:rsidRDefault="00016A6B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Саров)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B7154B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Богдана Александровна</w:t>
            </w:r>
          </w:p>
        </w:tc>
        <w:tc>
          <w:tcPr>
            <w:tcW w:w="6520" w:type="dxa"/>
          </w:tcPr>
          <w:p w:rsidR="00B7154B" w:rsidRPr="00B7154B" w:rsidRDefault="00B7154B" w:rsidP="00B7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54B">
              <w:rPr>
                <w:rFonts w:ascii="Times New Roman" w:hAnsi="Times New Roman" w:cs="Times New Roman"/>
                <w:sz w:val="28"/>
                <w:szCs w:val="28"/>
              </w:rPr>
              <w:t>ГБУ «ЦСПСД города Сарова»</w:t>
            </w:r>
          </w:p>
          <w:p w:rsidR="006C3AE1" w:rsidRDefault="00B7154B" w:rsidP="00B7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5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715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54B">
              <w:rPr>
                <w:rFonts w:ascii="Times New Roman" w:hAnsi="Times New Roman" w:cs="Times New Roman"/>
                <w:sz w:val="28"/>
                <w:szCs w:val="28"/>
              </w:rPr>
              <w:t xml:space="preserve"> Саров)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EC5A1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 Александровна</w:t>
            </w:r>
          </w:p>
        </w:tc>
        <w:tc>
          <w:tcPr>
            <w:tcW w:w="6520" w:type="dxa"/>
          </w:tcPr>
          <w:p w:rsidR="00EC5A11" w:rsidRPr="00EC5A11" w:rsidRDefault="00EC5A1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1">
              <w:rPr>
                <w:rFonts w:ascii="Times New Roman" w:hAnsi="Times New Roman" w:cs="Times New Roman"/>
                <w:sz w:val="28"/>
                <w:szCs w:val="28"/>
              </w:rPr>
              <w:t>ГБУ «ОСРЦН «Золотой колос»</w:t>
            </w:r>
          </w:p>
          <w:p w:rsidR="006C3AE1" w:rsidRDefault="00EC5A1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1">
              <w:rPr>
                <w:rFonts w:ascii="Times New Roman" w:hAnsi="Times New Roman" w:cs="Times New Roman"/>
                <w:sz w:val="28"/>
                <w:szCs w:val="28"/>
              </w:rPr>
              <w:t>(Арзамасский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EC5A1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Екатерина Михайловна</w:t>
            </w:r>
          </w:p>
        </w:tc>
        <w:tc>
          <w:tcPr>
            <w:tcW w:w="6520" w:type="dxa"/>
          </w:tcPr>
          <w:p w:rsidR="00EC5A11" w:rsidRPr="00EC5A11" w:rsidRDefault="00EC5A1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1">
              <w:rPr>
                <w:rFonts w:ascii="Times New Roman" w:hAnsi="Times New Roman" w:cs="Times New Roman"/>
                <w:sz w:val="28"/>
                <w:szCs w:val="28"/>
              </w:rPr>
              <w:t>ГБУ «СРЦН г Дзержинска»</w:t>
            </w:r>
          </w:p>
          <w:p w:rsidR="006C3AE1" w:rsidRDefault="00EC5A1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C5A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C5A11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EC5A1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6520" w:type="dxa"/>
          </w:tcPr>
          <w:p w:rsidR="00EC5A11" w:rsidRPr="00EC5A11" w:rsidRDefault="00EC5A1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1">
              <w:rPr>
                <w:rFonts w:ascii="Times New Roman" w:hAnsi="Times New Roman" w:cs="Times New Roman"/>
                <w:sz w:val="28"/>
                <w:szCs w:val="28"/>
              </w:rPr>
              <w:t>ГБУ «СРЦН «</w:t>
            </w:r>
            <w:proofErr w:type="gramStart"/>
            <w:r w:rsidRPr="00EC5A11">
              <w:rPr>
                <w:rFonts w:ascii="Times New Roman" w:hAnsi="Times New Roman" w:cs="Times New Roman"/>
                <w:sz w:val="28"/>
                <w:szCs w:val="28"/>
              </w:rPr>
              <w:t>Благовест»  г</w:t>
            </w:r>
            <w:proofErr w:type="gramEnd"/>
            <w:r w:rsidRPr="00EC5A11">
              <w:rPr>
                <w:rFonts w:ascii="Times New Roman" w:hAnsi="Times New Roman" w:cs="Times New Roman"/>
                <w:sz w:val="28"/>
                <w:szCs w:val="28"/>
              </w:rPr>
              <w:t xml:space="preserve"> о Перевозский</w:t>
            </w:r>
          </w:p>
          <w:p w:rsidR="006C3AE1" w:rsidRDefault="00EC5A1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1">
              <w:rPr>
                <w:rFonts w:ascii="Times New Roman" w:hAnsi="Times New Roman" w:cs="Times New Roman"/>
                <w:sz w:val="28"/>
                <w:szCs w:val="28"/>
              </w:rPr>
              <w:t>(Перевозский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EC5A1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Юрий Александрович</w:t>
            </w:r>
          </w:p>
        </w:tc>
        <w:tc>
          <w:tcPr>
            <w:tcW w:w="6520" w:type="dxa"/>
          </w:tcPr>
          <w:p w:rsidR="00EC5A11" w:rsidRPr="00EC5A11" w:rsidRDefault="00EC5A1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1">
              <w:rPr>
                <w:rFonts w:ascii="Times New Roman" w:hAnsi="Times New Roman" w:cs="Times New Roman"/>
                <w:sz w:val="28"/>
                <w:szCs w:val="28"/>
              </w:rPr>
              <w:t>ГБУ «СРЦН г о Воротынский»</w:t>
            </w:r>
          </w:p>
          <w:p w:rsidR="006C3AE1" w:rsidRDefault="00EC5A1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1">
              <w:rPr>
                <w:rFonts w:ascii="Times New Roman" w:hAnsi="Times New Roman" w:cs="Times New Roman"/>
                <w:sz w:val="28"/>
                <w:szCs w:val="28"/>
              </w:rPr>
              <w:t>(Воротынский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EC5A1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Роландовна</w:t>
            </w:r>
            <w:proofErr w:type="spellEnd"/>
          </w:p>
          <w:p w:rsidR="00EC5A11" w:rsidRDefault="00EC5A1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Уварова М.С.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«</w:t>
            </w:r>
            <w:r w:rsidR="00EC5A11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AE1" w:rsidRDefault="006C3AE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EC5A11"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proofErr w:type="gramEnd"/>
            <w:r w:rsidR="00EC5A11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EC5A1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 Александр Алексеевич</w:t>
            </w:r>
          </w:p>
          <w:p w:rsidR="00EC5A11" w:rsidRDefault="00EC5A1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6520" w:type="dxa"/>
          </w:tcPr>
          <w:p w:rsidR="006C3AE1" w:rsidRDefault="006C3AE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 «</w:t>
            </w:r>
            <w:r w:rsidR="00EC5A11">
              <w:rPr>
                <w:rFonts w:ascii="Times New Roman" w:hAnsi="Times New Roman" w:cs="Times New Roman"/>
                <w:sz w:val="28"/>
                <w:szCs w:val="28"/>
              </w:rPr>
              <w:t xml:space="preserve">СРЦН «Надежда» </w:t>
            </w:r>
            <w:proofErr w:type="spellStart"/>
            <w:r w:rsidR="00EC5A11">
              <w:rPr>
                <w:rFonts w:ascii="Times New Roman" w:hAnsi="Times New Roman" w:cs="Times New Roman"/>
                <w:sz w:val="28"/>
                <w:szCs w:val="28"/>
              </w:rPr>
              <w:t>Сергачского</w:t>
            </w:r>
            <w:proofErr w:type="spellEnd"/>
            <w:r w:rsidR="00EC5A11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5A11" w:rsidRDefault="00EC5A1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EC5A1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Ольга Васильевна</w:t>
            </w:r>
          </w:p>
          <w:p w:rsidR="00EC5A11" w:rsidRDefault="00EC5A1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Павлова О.М.</w:t>
            </w:r>
          </w:p>
        </w:tc>
        <w:tc>
          <w:tcPr>
            <w:tcW w:w="6520" w:type="dxa"/>
          </w:tcPr>
          <w:p w:rsidR="006C3AE1" w:rsidRDefault="006C3AE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="00EC5A11">
              <w:rPr>
                <w:rFonts w:ascii="Times New Roman" w:hAnsi="Times New Roman" w:cs="Times New Roman"/>
                <w:sz w:val="28"/>
                <w:szCs w:val="28"/>
              </w:rPr>
              <w:t>«СРЦН г о Воротынский</w:t>
            </w: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5A11" w:rsidRDefault="00EC5A11" w:rsidP="00EC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5A11">
              <w:rPr>
                <w:rFonts w:ascii="Times New Roman" w:hAnsi="Times New Roman" w:cs="Times New Roman"/>
                <w:sz w:val="28"/>
                <w:szCs w:val="28"/>
              </w:rPr>
              <w:t xml:space="preserve"> Воротынский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EC5A1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260">
              <w:rPr>
                <w:rFonts w:ascii="Times New Roman" w:hAnsi="Times New Roman" w:cs="Times New Roman"/>
                <w:sz w:val="28"/>
                <w:szCs w:val="28"/>
              </w:rPr>
              <w:t xml:space="preserve">Дана Богдановна и </w:t>
            </w:r>
            <w:proofErr w:type="spellStart"/>
            <w:r w:rsidR="00436260">
              <w:rPr>
                <w:rFonts w:ascii="Times New Roman" w:hAnsi="Times New Roman" w:cs="Times New Roman"/>
                <w:sz w:val="28"/>
                <w:szCs w:val="28"/>
              </w:rPr>
              <w:t>Ситдяшкина</w:t>
            </w:r>
            <w:proofErr w:type="spellEnd"/>
            <w:r w:rsidR="0043626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Денисовна</w:t>
            </w:r>
          </w:p>
        </w:tc>
        <w:tc>
          <w:tcPr>
            <w:tcW w:w="6520" w:type="dxa"/>
          </w:tcPr>
          <w:p w:rsidR="006C3AE1" w:rsidRDefault="006C3AE1" w:rsidP="0043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260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6260">
              <w:rPr>
                <w:rFonts w:ascii="Times New Roman" w:hAnsi="Times New Roman" w:cs="Times New Roman"/>
                <w:sz w:val="28"/>
                <w:szCs w:val="28"/>
              </w:rPr>
              <w:t>ЦСПСД Володарского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  <w:p w:rsidR="00436260" w:rsidRDefault="00436260" w:rsidP="0043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(Володарский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43626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436260" w:rsidRDefault="0043626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И.В.</w:t>
            </w:r>
            <w:proofErr w:type="gramEnd"/>
          </w:p>
        </w:tc>
        <w:tc>
          <w:tcPr>
            <w:tcW w:w="6520" w:type="dxa"/>
          </w:tcPr>
          <w:p w:rsidR="006C3AE1" w:rsidRDefault="006C3AE1" w:rsidP="0043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436260">
              <w:rPr>
                <w:rFonts w:ascii="Times New Roman" w:hAnsi="Times New Roman" w:cs="Times New Roman"/>
                <w:sz w:val="28"/>
                <w:szCs w:val="28"/>
              </w:rPr>
              <w:t>Лысковского муниципального округа»</w:t>
            </w:r>
          </w:p>
          <w:p w:rsidR="00436260" w:rsidRDefault="00436260" w:rsidP="0043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5B7D5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Тхакумашева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Борисовна</w:t>
            </w:r>
          </w:p>
        </w:tc>
        <w:tc>
          <w:tcPr>
            <w:tcW w:w="6520" w:type="dxa"/>
          </w:tcPr>
          <w:p w:rsidR="006C3AE1" w:rsidRPr="00571737" w:rsidRDefault="005B7D5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6C3AE1"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 «ЦСПСД Богородского р-на»</w:t>
            </w:r>
          </w:p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(Богородский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5B7D5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</w:t>
            </w:r>
          </w:p>
          <w:p w:rsidR="005B7D5E" w:rsidRDefault="005B7D5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Бакулина Л.А.</w:t>
            </w:r>
          </w:p>
        </w:tc>
        <w:tc>
          <w:tcPr>
            <w:tcW w:w="6520" w:type="dxa"/>
          </w:tcPr>
          <w:p w:rsidR="006C3AE1" w:rsidRDefault="006C3AE1" w:rsidP="005B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5B7D5E">
              <w:rPr>
                <w:rFonts w:ascii="Times New Roman" w:hAnsi="Times New Roman" w:cs="Times New Roman"/>
                <w:sz w:val="28"/>
                <w:szCs w:val="28"/>
              </w:rPr>
              <w:t>СРЦН «Улыбка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7D5E" w:rsidRDefault="005B7D5E" w:rsidP="005B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Автозаводский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5B7D5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Эвелина Дмитриевна</w:t>
            </w:r>
          </w:p>
        </w:tc>
        <w:tc>
          <w:tcPr>
            <w:tcW w:w="6520" w:type="dxa"/>
          </w:tcPr>
          <w:p w:rsidR="006C3AE1" w:rsidRDefault="005B7D5E" w:rsidP="005B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Сосновского</w:t>
            </w:r>
            <w:r w:rsidR="006C3AE1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  <w:p w:rsidR="005B7D5E" w:rsidRDefault="005B7D5E" w:rsidP="005B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B7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5B7D5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Николаевич</w:t>
            </w:r>
          </w:p>
        </w:tc>
        <w:tc>
          <w:tcPr>
            <w:tcW w:w="6520" w:type="dxa"/>
          </w:tcPr>
          <w:p w:rsidR="005B7D5E" w:rsidRPr="005B7D5E" w:rsidRDefault="005B7D5E" w:rsidP="005B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5E">
              <w:rPr>
                <w:rFonts w:ascii="Times New Roman" w:hAnsi="Times New Roman" w:cs="Times New Roman"/>
                <w:sz w:val="28"/>
                <w:szCs w:val="28"/>
              </w:rPr>
              <w:t>ГБУ «СРЦН Сосновского р-на»</w:t>
            </w:r>
          </w:p>
          <w:p w:rsidR="006C3AE1" w:rsidRDefault="005B7D5E" w:rsidP="005B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7D5E">
              <w:rPr>
                <w:rFonts w:ascii="Times New Roman" w:hAnsi="Times New Roman" w:cs="Times New Roman"/>
                <w:sz w:val="28"/>
                <w:szCs w:val="28"/>
              </w:rPr>
              <w:t>( Сосновский</w:t>
            </w:r>
            <w:proofErr w:type="gramEnd"/>
            <w:r w:rsidRPr="005B7D5E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5B7D5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Мария Александровна</w:t>
            </w:r>
          </w:p>
          <w:p w:rsidR="005B7D5E" w:rsidRDefault="005B7D5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Сахарова Т.Н.</w:t>
            </w:r>
          </w:p>
        </w:tc>
        <w:tc>
          <w:tcPr>
            <w:tcW w:w="6520" w:type="dxa"/>
          </w:tcPr>
          <w:p w:rsidR="006C3AE1" w:rsidRDefault="006C3AE1" w:rsidP="005B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5B7D5E">
              <w:rPr>
                <w:rFonts w:ascii="Times New Roman" w:hAnsi="Times New Roman" w:cs="Times New Roman"/>
                <w:sz w:val="28"/>
                <w:szCs w:val="28"/>
              </w:rPr>
              <w:t>Тонкинского р-на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7D5E" w:rsidRDefault="005B7D5E" w:rsidP="005B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(Тонкинский р-н)</w:t>
            </w:r>
          </w:p>
        </w:tc>
      </w:tr>
      <w:tr w:rsidR="006C3AE1" w:rsidTr="0074673D">
        <w:trPr>
          <w:trHeight w:val="669"/>
        </w:trPr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5B7D5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Виктория Романовна</w:t>
            </w:r>
          </w:p>
          <w:p w:rsidR="005B7D5E" w:rsidRDefault="005B7D5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Морозова Т.А.</w:t>
            </w:r>
          </w:p>
        </w:tc>
        <w:tc>
          <w:tcPr>
            <w:tcW w:w="6520" w:type="dxa"/>
          </w:tcPr>
          <w:p w:rsidR="006C3AE1" w:rsidRPr="00571737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="005B7D5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5B7D5E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</w:t>
            </w: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C3AE1" w:rsidRPr="00506DAA" w:rsidRDefault="006C3AE1" w:rsidP="005B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(Се</w:t>
            </w:r>
            <w:r w:rsidR="005B7D5E">
              <w:rPr>
                <w:rFonts w:ascii="Times New Roman" w:hAnsi="Times New Roman" w:cs="Times New Roman"/>
                <w:sz w:val="28"/>
                <w:szCs w:val="28"/>
              </w:rPr>
              <w:t>меновский</w:t>
            </w: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0E48" w:rsidRDefault="002E0E4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  <w:p w:rsidR="006C3AE1" w:rsidRPr="004D4630" w:rsidRDefault="005B7D5E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7D5E">
              <w:rPr>
                <w:rFonts w:ascii="Times New Roman" w:hAnsi="Times New Roman" w:cs="Times New Roman"/>
                <w:sz w:val="28"/>
                <w:szCs w:val="28"/>
              </w:rPr>
              <w:t>Руководитель: Морозова Т.А.</w:t>
            </w:r>
          </w:p>
        </w:tc>
        <w:tc>
          <w:tcPr>
            <w:tcW w:w="6520" w:type="dxa"/>
          </w:tcPr>
          <w:p w:rsidR="005B7D5E" w:rsidRPr="005B7D5E" w:rsidRDefault="005B7D5E" w:rsidP="005B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5E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5B7D5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B7D5E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 </w:t>
            </w:r>
          </w:p>
          <w:p w:rsidR="006C3AE1" w:rsidRPr="004D4630" w:rsidRDefault="005B7D5E" w:rsidP="005B7D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7D5E">
              <w:rPr>
                <w:rFonts w:ascii="Times New Roman" w:hAnsi="Times New Roman" w:cs="Times New Roman"/>
                <w:sz w:val="28"/>
                <w:szCs w:val="28"/>
              </w:rPr>
              <w:t>(Семеновский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2E0E4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Надежда Евгеньевна</w:t>
            </w:r>
          </w:p>
          <w:p w:rsidR="002E0E48" w:rsidRPr="007C0971" w:rsidRDefault="002E0E4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520" w:type="dxa"/>
          </w:tcPr>
          <w:p w:rsidR="002E0E48" w:rsidRPr="002E0E48" w:rsidRDefault="002E0E48" w:rsidP="002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sz w:val="28"/>
                <w:szCs w:val="28"/>
              </w:rPr>
              <w:t>ГБУ «СРЦН Тонкинского р-на»</w:t>
            </w:r>
          </w:p>
          <w:p w:rsidR="006C3AE1" w:rsidRPr="007C0971" w:rsidRDefault="002E0E48" w:rsidP="002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sz w:val="28"/>
                <w:szCs w:val="28"/>
              </w:rPr>
              <w:t>(Тонкинский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Pr="007C0971" w:rsidRDefault="002E0E4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Мартьянова Екатерина Дмитриевна</w:t>
            </w:r>
          </w:p>
        </w:tc>
        <w:tc>
          <w:tcPr>
            <w:tcW w:w="6520" w:type="dxa"/>
          </w:tcPr>
          <w:p w:rsidR="006C3AE1" w:rsidRDefault="002E0E48" w:rsidP="002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6C3AE1">
              <w:rPr>
                <w:rFonts w:ascii="Times New Roman" w:hAnsi="Times New Roman" w:cs="Times New Roman"/>
                <w:sz w:val="28"/>
                <w:szCs w:val="28"/>
              </w:rPr>
              <w:t xml:space="preserve">ЦСПСД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 w:rsidR="006C3A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0E48" w:rsidRPr="007C0971" w:rsidRDefault="002E0E48" w:rsidP="002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0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Большемурашкинский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Pr="007C0971" w:rsidRDefault="002E0E4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6520" w:type="dxa"/>
          </w:tcPr>
          <w:p w:rsidR="006C3AE1" w:rsidRPr="007C097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2E0E48">
              <w:rPr>
                <w:rFonts w:ascii="Times New Roman" w:hAnsi="Times New Roman" w:cs="Times New Roman"/>
                <w:sz w:val="28"/>
                <w:szCs w:val="28"/>
              </w:rPr>
              <w:t>СРЦН Варнавинского р-на</w:t>
            </w: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AE1" w:rsidRPr="007C0971" w:rsidRDefault="006C3AE1" w:rsidP="002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0E48">
              <w:rPr>
                <w:rFonts w:ascii="Times New Roman" w:hAnsi="Times New Roman" w:cs="Times New Roman"/>
                <w:sz w:val="28"/>
                <w:szCs w:val="28"/>
              </w:rPr>
              <w:t>арнавинский</w:t>
            </w:r>
            <w:proofErr w:type="spellEnd"/>
            <w:r w:rsidRPr="007C0971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2E0E4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2E0E48" w:rsidRPr="007C0971" w:rsidRDefault="002E0E48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Тихонова М.Н.</w:t>
            </w:r>
          </w:p>
        </w:tc>
        <w:tc>
          <w:tcPr>
            <w:tcW w:w="6520" w:type="dxa"/>
          </w:tcPr>
          <w:p w:rsidR="006C3AE1" w:rsidRDefault="006C3AE1" w:rsidP="00E4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E474A0">
              <w:rPr>
                <w:rFonts w:ascii="Times New Roman" w:hAnsi="Times New Roman" w:cs="Times New Roman"/>
                <w:sz w:val="28"/>
                <w:szCs w:val="28"/>
              </w:rPr>
              <w:t>Арзамасский дом социального обслуживания для детей «Маяк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74A0" w:rsidRPr="007C0971" w:rsidRDefault="00E474A0" w:rsidP="00E4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(Арзамасский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Pr="007C0971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Кристина Михайловна </w:t>
            </w:r>
          </w:p>
        </w:tc>
        <w:tc>
          <w:tcPr>
            <w:tcW w:w="6520" w:type="dxa"/>
          </w:tcPr>
          <w:p w:rsidR="006C3AE1" w:rsidRDefault="006C3AE1" w:rsidP="00E4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E474A0">
              <w:rPr>
                <w:rFonts w:ascii="Times New Roman" w:hAnsi="Times New Roman" w:cs="Times New Roman"/>
                <w:sz w:val="28"/>
                <w:szCs w:val="28"/>
              </w:rPr>
              <w:t>г Дзержинска</w:t>
            </w: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74A0" w:rsidRPr="007C0971" w:rsidRDefault="00E474A0" w:rsidP="00E4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(Дзержинский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Ангелина Валерьевна</w:t>
            </w:r>
          </w:p>
          <w:p w:rsidR="00E474A0" w:rsidRPr="007C0971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Горячева Е.А.</w:t>
            </w:r>
          </w:p>
        </w:tc>
        <w:tc>
          <w:tcPr>
            <w:tcW w:w="6520" w:type="dxa"/>
          </w:tcPr>
          <w:p w:rsidR="00E474A0" w:rsidRPr="00E474A0" w:rsidRDefault="00E474A0" w:rsidP="00E4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A0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E474A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474A0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 </w:t>
            </w:r>
          </w:p>
          <w:p w:rsidR="006C3AE1" w:rsidRPr="007C0971" w:rsidRDefault="00E474A0" w:rsidP="00E4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A0">
              <w:rPr>
                <w:rFonts w:ascii="Times New Roman" w:hAnsi="Times New Roman" w:cs="Times New Roman"/>
                <w:sz w:val="28"/>
                <w:szCs w:val="28"/>
              </w:rPr>
              <w:t>(Семеновский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  <w:p w:rsidR="00E474A0" w:rsidRPr="007C0971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520" w:type="dxa"/>
          </w:tcPr>
          <w:p w:rsidR="00E474A0" w:rsidRPr="00E474A0" w:rsidRDefault="00E474A0" w:rsidP="00E4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A0">
              <w:rPr>
                <w:rFonts w:ascii="Times New Roman" w:hAnsi="Times New Roman" w:cs="Times New Roman"/>
                <w:sz w:val="28"/>
                <w:szCs w:val="28"/>
              </w:rPr>
              <w:t>ГБУ «СРЦН г о Воротынский»</w:t>
            </w:r>
          </w:p>
          <w:p w:rsidR="006C3AE1" w:rsidRPr="007C0971" w:rsidRDefault="00E474A0" w:rsidP="00E4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4A0">
              <w:rPr>
                <w:rFonts w:ascii="Times New Roman" w:hAnsi="Times New Roman" w:cs="Times New Roman"/>
                <w:sz w:val="28"/>
                <w:szCs w:val="28"/>
              </w:rPr>
              <w:t>( Воротынский</w:t>
            </w:r>
            <w:proofErr w:type="gramEnd"/>
            <w:r w:rsidRPr="00E474A0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E474A0" w:rsidTr="0074673D">
        <w:tc>
          <w:tcPr>
            <w:tcW w:w="3114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Сеничкина Елизавета Константиновна</w:t>
            </w:r>
          </w:p>
          <w:p w:rsidR="00E474A0" w:rsidRPr="007C0971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Морозова Т.А.</w:t>
            </w:r>
          </w:p>
        </w:tc>
        <w:tc>
          <w:tcPr>
            <w:tcW w:w="6520" w:type="dxa"/>
          </w:tcPr>
          <w:p w:rsidR="00E474A0" w:rsidRPr="00E474A0" w:rsidRDefault="00E474A0" w:rsidP="00E4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A0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E474A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474A0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 </w:t>
            </w:r>
          </w:p>
          <w:p w:rsidR="00E474A0" w:rsidRPr="007C0971" w:rsidRDefault="00E474A0" w:rsidP="00E4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A0">
              <w:rPr>
                <w:rFonts w:ascii="Times New Roman" w:hAnsi="Times New Roman" w:cs="Times New Roman"/>
                <w:sz w:val="28"/>
                <w:szCs w:val="28"/>
              </w:rPr>
              <w:t>(Семеновский р-н)</w:t>
            </w:r>
          </w:p>
        </w:tc>
      </w:tr>
      <w:tr w:rsidR="00E474A0" w:rsidTr="0074673D">
        <w:tc>
          <w:tcPr>
            <w:tcW w:w="3114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Викторовна</w:t>
            </w:r>
          </w:p>
          <w:p w:rsidR="00E474A0" w:rsidRPr="007C0971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Дикушина О.Б.</w:t>
            </w:r>
          </w:p>
        </w:tc>
        <w:tc>
          <w:tcPr>
            <w:tcW w:w="6520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Лысковского муниципального округа»</w:t>
            </w:r>
          </w:p>
          <w:p w:rsidR="00E474A0" w:rsidRPr="007C0971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E474A0" w:rsidTr="0074673D">
        <w:tc>
          <w:tcPr>
            <w:tcW w:w="3114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A0" w:rsidRPr="007C0971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 Арсен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6520" w:type="dxa"/>
          </w:tcPr>
          <w:p w:rsidR="00E474A0" w:rsidRPr="00E474A0" w:rsidRDefault="00E474A0" w:rsidP="00E4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A0">
              <w:rPr>
                <w:rFonts w:ascii="Times New Roman" w:hAnsi="Times New Roman" w:cs="Times New Roman"/>
                <w:sz w:val="28"/>
                <w:szCs w:val="28"/>
              </w:rPr>
              <w:t>ГБУ «СРЦН «Улыбка»</w:t>
            </w:r>
          </w:p>
          <w:p w:rsidR="00E474A0" w:rsidRPr="007C0971" w:rsidRDefault="00E474A0" w:rsidP="00E4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474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474A0">
              <w:rPr>
                <w:rFonts w:ascii="Times New Roman" w:hAnsi="Times New Roman" w:cs="Times New Roman"/>
                <w:sz w:val="28"/>
                <w:szCs w:val="28"/>
              </w:rPr>
              <w:t xml:space="preserve"> Н. Новгород Автозаводский р-н)</w:t>
            </w:r>
          </w:p>
        </w:tc>
      </w:tr>
      <w:tr w:rsidR="00E474A0" w:rsidTr="0074673D">
        <w:tc>
          <w:tcPr>
            <w:tcW w:w="3114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A0" w:rsidRPr="007C0971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 Максим Дмитриевич</w:t>
            </w:r>
          </w:p>
        </w:tc>
        <w:tc>
          <w:tcPr>
            <w:tcW w:w="6520" w:type="dxa"/>
          </w:tcPr>
          <w:p w:rsidR="00E474A0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«Остров надежды»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  <w:p w:rsidR="008139BC" w:rsidRPr="007C0971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3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Большемурашкинский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E474A0" w:rsidTr="0074673D">
        <w:tc>
          <w:tcPr>
            <w:tcW w:w="3114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A0" w:rsidRPr="007C0971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 Игорь Петрович</w:t>
            </w:r>
          </w:p>
        </w:tc>
        <w:tc>
          <w:tcPr>
            <w:tcW w:w="6520" w:type="dxa"/>
          </w:tcPr>
          <w:p w:rsidR="00E474A0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«Ласточка» </w:t>
            </w:r>
          </w:p>
          <w:p w:rsidR="008139BC" w:rsidRPr="007C0971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E474A0" w:rsidTr="0074673D">
        <w:tc>
          <w:tcPr>
            <w:tcW w:w="3114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A0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Александр Сергеевич </w:t>
            </w:r>
          </w:p>
          <w:p w:rsidR="008139BC" w:rsidRPr="007C0971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Суховей В.А.</w:t>
            </w:r>
          </w:p>
        </w:tc>
        <w:tc>
          <w:tcPr>
            <w:tcW w:w="6520" w:type="dxa"/>
          </w:tcPr>
          <w:p w:rsidR="00E474A0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«Надежда»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  <w:p w:rsidR="008139BC" w:rsidRPr="007C0971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3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E474A0" w:rsidTr="0074673D">
        <w:tc>
          <w:tcPr>
            <w:tcW w:w="3114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A0" w:rsidRPr="007C0971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Елизавета Андреевна</w:t>
            </w:r>
          </w:p>
        </w:tc>
        <w:tc>
          <w:tcPr>
            <w:tcW w:w="6520" w:type="dxa"/>
          </w:tcPr>
          <w:p w:rsidR="008139BC" w:rsidRPr="008139BC" w:rsidRDefault="008139BC" w:rsidP="0081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C">
              <w:rPr>
                <w:rFonts w:ascii="Times New Roman" w:hAnsi="Times New Roman" w:cs="Times New Roman"/>
                <w:sz w:val="28"/>
                <w:szCs w:val="28"/>
              </w:rPr>
              <w:t>ГБУ «СРЦН г о Выкса»</w:t>
            </w:r>
          </w:p>
          <w:p w:rsidR="00E474A0" w:rsidRPr="007C0971" w:rsidRDefault="008139BC" w:rsidP="0081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139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139BC">
              <w:rPr>
                <w:rFonts w:ascii="Times New Roman" w:hAnsi="Times New Roman" w:cs="Times New Roman"/>
                <w:sz w:val="28"/>
                <w:szCs w:val="28"/>
              </w:rPr>
              <w:t xml:space="preserve"> Выкса)</w:t>
            </w:r>
          </w:p>
        </w:tc>
      </w:tr>
      <w:tr w:rsidR="00E474A0" w:rsidTr="0074673D">
        <w:tc>
          <w:tcPr>
            <w:tcW w:w="3114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A0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 Дмитрий Сергеевич</w:t>
            </w:r>
          </w:p>
          <w:p w:rsidR="008139BC" w:rsidRPr="007C0971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Волкова О.И.</w:t>
            </w:r>
          </w:p>
        </w:tc>
        <w:tc>
          <w:tcPr>
            <w:tcW w:w="6520" w:type="dxa"/>
          </w:tcPr>
          <w:p w:rsidR="008139BC" w:rsidRPr="008139BC" w:rsidRDefault="008139BC" w:rsidP="0081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C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«Надежда» </w:t>
            </w:r>
            <w:proofErr w:type="spellStart"/>
            <w:r w:rsidRPr="008139BC">
              <w:rPr>
                <w:rFonts w:ascii="Times New Roman" w:hAnsi="Times New Roman" w:cs="Times New Roman"/>
                <w:sz w:val="28"/>
                <w:szCs w:val="28"/>
              </w:rPr>
              <w:t>Сергачского</w:t>
            </w:r>
            <w:proofErr w:type="spellEnd"/>
            <w:r w:rsidRPr="008139BC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  <w:p w:rsidR="00E474A0" w:rsidRPr="007C0971" w:rsidRDefault="008139BC" w:rsidP="0081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9B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8139BC"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proofErr w:type="gramEnd"/>
            <w:r w:rsidRPr="008139BC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E474A0" w:rsidTr="0074673D">
        <w:tc>
          <w:tcPr>
            <w:tcW w:w="3114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A0" w:rsidRPr="007C0971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Артем Александрович и Васильев Илья Александрович</w:t>
            </w:r>
          </w:p>
        </w:tc>
        <w:tc>
          <w:tcPr>
            <w:tcW w:w="6520" w:type="dxa"/>
          </w:tcPr>
          <w:p w:rsidR="00E474A0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г Дзержинска»</w:t>
            </w:r>
          </w:p>
          <w:p w:rsidR="008139BC" w:rsidRPr="007C0971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Дзержинск)</w:t>
            </w:r>
          </w:p>
        </w:tc>
      </w:tr>
      <w:tr w:rsidR="00E474A0" w:rsidTr="0074673D">
        <w:tc>
          <w:tcPr>
            <w:tcW w:w="3114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A0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Наталья </w:t>
            </w:r>
          </w:p>
          <w:p w:rsidR="008139BC" w:rsidRPr="007C0971" w:rsidRDefault="008139BC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Кузнецова Ж.С.</w:t>
            </w:r>
          </w:p>
        </w:tc>
        <w:tc>
          <w:tcPr>
            <w:tcW w:w="6520" w:type="dxa"/>
          </w:tcPr>
          <w:p w:rsidR="00E474A0" w:rsidRDefault="00BA053F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«Вера»</w:t>
            </w:r>
          </w:p>
          <w:p w:rsidR="00BA053F" w:rsidRPr="007C0971" w:rsidRDefault="00BA053F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р-н)</w:t>
            </w:r>
          </w:p>
        </w:tc>
      </w:tr>
      <w:tr w:rsidR="00E474A0" w:rsidTr="0074673D">
        <w:tc>
          <w:tcPr>
            <w:tcW w:w="3114" w:type="dxa"/>
          </w:tcPr>
          <w:p w:rsidR="00E474A0" w:rsidRDefault="00E474A0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A0" w:rsidRPr="007C0971" w:rsidRDefault="00BA053F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София Александровна</w:t>
            </w:r>
          </w:p>
        </w:tc>
        <w:tc>
          <w:tcPr>
            <w:tcW w:w="6520" w:type="dxa"/>
          </w:tcPr>
          <w:p w:rsidR="00E474A0" w:rsidRDefault="00BA053F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Краснооктябрьского р-на»</w:t>
            </w:r>
          </w:p>
          <w:p w:rsidR="00BA053F" w:rsidRPr="007C0971" w:rsidRDefault="00BA053F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(Краснооктябрьский</w:t>
            </w:r>
            <w:r w:rsidRPr="00BA053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53F" w:rsidTr="0074673D">
        <w:tc>
          <w:tcPr>
            <w:tcW w:w="3114" w:type="dxa"/>
          </w:tcPr>
          <w:p w:rsidR="00BA053F" w:rsidRDefault="00BA053F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053F" w:rsidRDefault="00BA053F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</w:t>
            </w:r>
          </w:p>
          <w:p w:rsidR="00BA053F" w:rsidRPr="007C0971" w:rsidRDefault="00BA053F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Рожкова И.Е.</w:t>
            </w:r>
          </w:p>
        </w:tc>
        <w:tc>
          <w:tcPr>
            <w:tcW w:w="6520" w:type="dxa"/>
          </w:tcPr>
          <w:p w:rsidR="00BA053F" w:rsidRDefault="00BA053F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«РЦДПОВ Городецкого р-на»</w:t>
            </w:r>
          </w:p>
          <w:p w:rsidR="00BA053F" w:rsidRPr="007C0971" w:rsidRDefault="00BA053F" w:rsidP="00BA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(Городецкий р-н)</w:t>
            </w:r>
          </w:p>
        </w:tc>
      </w:tr>
      <w:tr w:rsidR="006C3AE1" w:rsidTr="0074673D">
        <w:tc>
          <w:tcPr>
            <w:tcW w:w="3114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AE1" w:rsidRPr="007C0971" w:rsidRDefault="00BA053F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520" w:type="dxa"/>
          </w:tcPr>
          <w:p w:rsidR="006C3AE1" w:rsidRDefault="006C3AE1" w:rsidP="0082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РЦДПОВ </w:t>
            </w:r>
            <w:r w:rsidR="00BA05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 w:rsidR="00BA053F">
              <w:rPr>
                <w:rFonts w:ascii="Times New Roman" w:hAnsi="Times New Roman" w:cs="Times New Roman"/>
                <w:sz w:val="28"/>
                <w:szCs w:val="28"/>
              </w:rPr>
              <w:t xml:space="preserve"> Арзамас»</w:t>
            </w:r>
          </w:p>
          <w:p w:rsidR="006C3AE1" w:rsidRPr="007C0971" w:rsidRDefault="006C3AE1" w:rsidP="00BA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A053F" w:rsidRPr="00BA053F">
              <w:rPr>
                <w:rFonts w:ascii="Times New Roman" w:hAnsi="Times New Roman" w:cs="Times New Roman"/>
                <w:sz w:val="28"/>
                <w:szCs w:val="28"/>
              </w:rPr>
              <w:t xml:space="preserve"> Арзамас</w:t>
            </w:r>
            <w:r w:rsidR="00BA0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A053F" w:rsidRDefault="00BA053F" w:rsidP="000F1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9AB" w:rsidRPr="000F19AB" w:rsidRDefault="00820155" w:rsidP="000F1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0F19AB" w:rsidRPr="000F19AB" w:rsidSect="007467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AB"/>
    <w:rsid w:val="00016A6B"/>
    <w:rsid w:val="000F19AB"/>
    <w:rsid w:val="00170AAC"/>
    <w:rsid w:val="001B18B3"/>
    <w:rsid w:val="002A1CBF"/>
    <w:rsid w:val="002D6D28"/>
    <w:rsid w:val="002E0E48"/>
    <w:rsid w:val="002E19EC"/>
    <w:rsid w:val="002E67F7"/>
    <w:rsid w:val="00375C12"/>
    <w:rsid w:val="00432F14"/>
    <w:rsid w:val="00436260"/>
    <w:rsid w:val="004D4630"/>
    <w:rsid w:val="00506DAA"/>
    <w:rsid w:val="00571737"/>
    <w:rsid w:val="005B7D5E"/>
    <w:rsid w:val="006B1607"/>
    <w:rsid w:val="006B2E88"/>
    <w:rsid w:val="006C3AE1"/>
    <w:rsid w:val="006F1C9F"/>
    <w:rsid w:val="0074673D"/>
    <w:rsid w:val="007C0971"/>
    <w:rsid w:val="007D1366"/>
    <w:rsid w:val="008139BC"/>
    <w:rsid w:val="00820155"/>
    <w:rsid w:val="00841BFD"/>
    <w:rsid w:val="008D7636"/>
    <w:rsid w:val="008F501D"/>
    <w:rsid w:val="00990585"/>
    <w:rsid w:val="009D0C19"/>
    <w:rsid w:val="00A74071"/>
    <w:rsid w:val="00AF7594"/>
    <w:rsid w:val="00B30F8D"/>
    <w:rsid w:val="00B7154B"/>
    <w:rsid w:val="00BA053F"/>
    <w:rsid w:val="00BE0D0A"/>
    <w:rsid w:val="00C65D75"/>
    <w:rsid w:val="00CB6ABA"/>
    <w:rsid w:val="00D24F3D"/>
    <w:rsid w:val="00D67B40"/>
    <w:rsid w:val="00DB399E"/>
    <w:rsid w:val="00E31E46"/>
    <w:rsid w:val="00E474A0"/>
    <w:rsid w:val="00EA6117"/>
    <w:rsid w:val="00EC5A11"/>
    <w:rsid w:val="00F046BD"/>
    <w:rsid w:val="00F30921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1768-2E56-4B6E-A65E-7261E01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Пользователь</cp:lastModifiedBy>
  <cp:revision>16</cp:revision>
  <cp:lastPrinted>2021-04-13T10:55:00Z</cp:lastPrinted>
  <dcterms:created xsi:type="dcterms:W3CDTF">2021-04-13T08:48:00Z</dcterms:created>
  <dcterms:modified xsi:type="dcterms:W3CDTF">2021-11-15T12:00:00Z</dcterms:modified>
</cp:coreProperties>
</file>