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3D" w:rsidRDefault="000F19AB" w:rsidP="00350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AB">
        <w:rPr>
          <w:rFonts w:ascii="Times New Roman" w:hAnsi="Times New Roman" w:cs="Times New Roman"/>
          <w:b/>
          <w:sz w:val="28"/>
          <w:szCs w:val="28"/>
        </w:rPr>
        <w:t xml:space="preserve">Сводная таблица по проведению </w:t>
      </w:r>
      <w:r w:rsidR="002E19EC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0F19AB">
        <w:rPr>
          <w:rFonts w:ascii="Times New Roman" w:hAnsi="Times New Roman" w:cs="Times New Roman"/>
          <w:b/>
          <w:sz w:val="28"/>
          <w:szCs w:val="28"/>
        </w:rPr>
        <w:t>«</w:t>
      </w:r>
      <w:r w:rsidR="002E19EC">
        <w:rPr>
          <w:rFonts w:ascii="Times New Roman" w:hAnsi="Times New Roman" w:cs="Times New Roman"/>
          <w:b/>
          <w:sz w:val="28"/>
          <w:szCs w:val="28"/>
        </w:rPr>
        <w:t>Живи здорово</w:t>
      </w:r>
      <w:r w:rsidRPr="000F19A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3114"/>
        <w:gridCol w:w="5528"/>
        <w:gridCol w:w="5528"/>
      </w:tblGrid>
      <w:tr w:rsidR="000F19AB" w:rsidTr="00E83697">
        <w:tc>
          <w:tcPr>
            <w:tcW w:w="14170" w:type="dxa"/>
            <w:gridSpan w:val="3"/>
          </w:tcPr>
          <w:p w:rsidR="00350A60" w:rsidRPr="00350A60" w:rsidRDefault="008F501D" w:rsidP="00350A60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«Будь здоров – живи здорово!»</w:t>
            </w:r>
          </w:p>
        </w:tc>
      </w:tr>
      <w:tr w:rsidR="00350A60" w:rsidTr="00E83697">
        <w:tc>
          <w:tcPr>
            <w:tcW w:w="3114" w:type="dxa"/>
          </w:tcPr>
          <w:p w:rsidR="00350A60" w:rsidRPr="002A1CBF" w:rsidRDefault="00350A60" w:rsidP="00E83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  <w:tc>
          <w:tcPr>
            <w:tcW w:w="5528" w:type="dxa"/>
          </w:tcPr>
          <w:p w:rsidR="00350A60" w:rsidRPr="002A1CBF" w:rsidRDefault="00350A60" w:rsidP="00E83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 </w:t>
            </w: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5528" w:type="dxa"/>
          </w:tcPr>
          <w:p w:rsidR="00350A60" w:rsidRPr="002A1CBF" w:rsidRDefault="00350A60" w:rsidP="00E8369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(район)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Сеничкина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Константиновна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Соколова Н.В.</w:t>
            </w:r>
          </w:p>
        </w:tc>
        <w:tc>
          <w:tcPr>
            <w:tcW w:w="5528" w:type="dxa"/>
          </w:tcPr>
          <w:p w:rsidR="00350A60" w:rsidRDefault="00350A60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Семеновский»</w:t>
            </w:r>
          </w:p>
          <w:p w:rsidR="00350A60" w:rsidRDefault="00350A60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(Семеновский)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Светлана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Дикушина О.Б.</w:t>
            </w:r>
          </w:p>
        </w:tc>
        <w:tc>
          <w:tcPr>
            <w:tcW w:w="5528" w:type="dxa"/>
          </w:tcPr>
          <w:p w:rsidR="00350A60" w:rsidRDefault="00350A60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Лысковского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2E1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A60" w:rsidRDefault="00350A60" w:rsidP="002E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Васильков Николай Александрович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«Ласточка»</w:t>
            </w:r>
          </w:p>
          <w:p w:rsidR="00350A60" w:rsidRDefault="00350A60" w:rsidP="008D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Н.Новгород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Нижегородский р-н)</w:t>
            </w:r>
          </w:p>
        </w:tc>
      </w:tr>
      <w:tr w:rsidR="001B18B3" w:rsidTr="00E83697">
        <w:tc>
          <w:tcPr>
            <w:tcW w:w="14170" w:type="dxa"/>
            <w:gridSpan w:val="3"/>
          </w:tcPr>
          <w:p w:rsidR="001B18B3" w:rsidRPr="001B18B3" w:rsidRDefault="001B18B3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8B3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по данной номинации</w:t>
            </w:r>
          </w:p>
        </w:tc>
      </w:tr>
      <w:tr w:rsidR="00350A60" w:rsidTr="00E83697">
        <w:tc>
          <w:tcPr>
            <w:tcW w:w="3114" w:type="dxa"/>
          </w:tcPr>
          <w:p w:rsidR="00350A60" w:rsidRPr="001B18B3" w:rsidRDefault="00350A60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Арина Игоревна,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36">
              <w:rPr>
                <w:rFonts w:ascii="Times New Roman" w:hAnsi="Times New Roman" w:cs="Times New Roman"/>
                <w:sz w:val="28"/>
                <w:szCs w:val="28"/>
              </w:rPr>
              <w:t>Малышева Александра Александровна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Руководитель: Малафеева Н.В.</w:t>
            </w:r>
          </w:p>
        </w:tc>
        <w:tc>
          <w:tcPr>
            <w:tcW w:w="5528" w:type="dxa"/>
          </w:tcPr>
          <w:p w:rsidR="00350A60" w:rsidRDefault="00350A60" w:rsidP="008D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Иван Алексеевич,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 Иван Иванович,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Дарья Павловна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36">
              <w:rPr>
                <w:rFonts w:ascii="Times New Roman" w:hAnsi="Times New Roman" w:cs="Times New Roman"/>
                <w:sz w:val="28"/>
                <w:szCs w:val="28"/>
              </w:rPr>
              <w:t>Руководитель: Малафеева Н.В.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636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8D7636"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 w:rsidRPr="008D76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Варвара Дмитриевна</w:t>
            </w:r>
          </w:p>
        </w:tc>
        <w:tc>
          <w:tcPr>
            <w:tcW w:w="5528" w:type="dxa"/>
          </w:tcPr>
          <w:p w:rsidR="00350A60" w:rsidRDefault="00350A60" w:rsidP="008D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8B3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«СРЦН «Надежда»</w:t>
            </w:r>
          </w:p>
          <w:p w:rsidR="00350A60" w:rsidRDefault="00350A60" w:rsidP="008D76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Кирин Максим Алексеевич</w:t>
            </w:r>
          </w:p>
        </w:tc>
        <w:tc>
          <w:tcPr>
            <w:tcW w:w="5528" w:type="dxa"/>
          </w:tcPr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г. Саров»</w:t>
            </w:r>
          </w:p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5528" w:type="dxa"/>
          </w:tcPr>
          <w:p w:rsidR="00350A60" w:rsidRPr="00AF7594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ГБУ «СРЦН «Надежда»</w:t>
            </w:r>
          </w:p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Ерастова Анастасия Евгеньевна</w:t>
            </w:r>
          </w:p>
        </w:tc>
        <w:tc>
          <w:tcPr>
            <w:tcW w:w="5528" w:type="dxa"/>
          </w:tcPr>
          <w:p w:rsidR="00350A60" w:rsidRPr="00AF7594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ГБУ «СРЦН «Надежда»</w:t>
            </w:r>
          </w:p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Анжела Сергеевна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(Семеновский»)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Ксения Павловна</w:t>
            </w:r>
          </w:p>
        </w:tc>
        <w:tc>
          <w:tcPr>
            <w:tcW w:w="5528" w:type="dxa"/>
          </w:tcPr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ЦСПСД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 w:rsidRPr="008F50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501D" w:rsidTr="00E83697">
        <w:tc>
          <w:tcPr>
            <w:tcW w:w="14170" w:type="dxa"/>
            <w:gridSpan w:val="3"/>
          </w:tcPr>
          <w:p w:rsidR="008F501D" w:rsidRPr="008F501D" w:rsidRDefault="008F501D" w:rsidP="000F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0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Номинация </w:t>
            </w:r>
            <w:r w:rsidR="002E19EC" w:rsidRPr="002E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 выбираю здоровый образ жизни»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Василиса Андреевна</w:t>
            </w:r>
          </w:p>
        </w:tc>
        <w:tc>
          <w:tcPr>
            <w:tcW w:w="5528" w:type="dxa"/>
          </w:tcPr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Гущина Стелла</w:t>
            </w:r>
          </w:p>
        </w:tc>
        <w:tc>
          <w:tcPr>
            <w:tcW w:w="5528" w:type="dxa"/>
          </w:tcPr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«Вера» </w:t>
            </w:r>
          </w:p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43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 Московский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Каргина Кристина Алексеевна</w:t>
            </w:r>
          </w:p>
        </w:tc>
        <w:tc>
          <w:tcPr>
            <w:tcW w:w="5528" w:type="dxa"/>
          </w:tcPr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СРЦН  г</w:t>
            </w:r>
            <w:r w:rsidR="00A43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43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Семеновский»</w:t>
            </w:r>
          </w:p>
          <w:p w:rsidR="00350A60" w:rsidRDefault="00350A60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(Семеновский р-н)</w:t>
            </w:r>
          </w:p>
        </w:tc>
      </w:tr>
      <w:tr w:rsidR="009D0C19" w:rsidTr="00E83697">
        <w:tc>
          <w:tcPr>
            <w:tcW w:w="14170" w:type="dxa"/>
            <w:gridSpan w:val="3"/>
          </w:tcPr>
          <w:p w:rsidR="009D0C19" w:rsidRDefault="009D0C19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1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конкурсе по данной номинации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Василиса Андреевна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94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 w:rsidRPr="00AF759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Андрей Андреевич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 w:rsidRPr="00170A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округа»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Балахнинский</w:t>
            </w:r>
            <w:proofErr w:type="spellEnd"/>
            <w:r w:rsidRPr="00170AAC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5528" w:type="dxa"/>
          </w:tcPr>
          <w:p w:rsidR="00350A6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C19">
              <w:rPr>
                <w:rFonts w:ascii="Times New Roman" w:hAnsi="Times New Roman" w:cs="Times New Roman"/>
                <w:sz w:val="28"/>
                <w:szCs w:val="28"/>
              </w:rPr>
              <w:t>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  <w:r w:rsidRPr="009D0C1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ЦСПСД Богородского р-на</w:t>
            </w:r>
            <w:r w:rsidRPr="009D0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A6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(Богородский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Шедогубова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5528" w:type="dxa"/>
          </w:tcPr>
          <w:p w:rsidR="00350A6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FD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СРЦН «Ласточка</w:t>
            </w:r>
            <w:r w:rsidRPr="00841B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A60" w:rsidRPr="009D0C19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 Нижегородский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170AAC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Захаров Сергей</w:t>
            </w:r>
          </w:p>
        </w:tc>
        <w:tc>
          <w:tcPr>
            <w:tcW w:w="5528" w:type="dxa"/>
          </w:tcPr>
          <w:p w:rsidR="00350A6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7F7">
              <w:rPr>
                <w:rFonts w:ascii="Times New Roman" w:hAnsi="Times New Roman" w:cs="Times New Roman"/>
                <w:sz w:val="28"/>
                <w:szCs w:val="28"/>
              </w:rPr>
              <w:t>ГБУ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ЦСПСД «Надежда</w:t>
            </w:r>
            <w:r w:rsidRPr="002E67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0A60" w:rsidRPr="004D463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5528" w:type="dxa"/>
          </w:tcPr>
          <w:p w:rsidR="00350A60" w:rsidRPr="00170AAC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350A60" w:rsidRDefault="00350A60" w:rsidP="00170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AAC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Орехова Евгения Дмитриевна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5"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</w:t>
            </w:r>
            <w:proofErr w:type="spellStart"/>
            <w:r w:rsidRPr="00C65D75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Pr="00C65D75">
              <w:rPr>
                <w:rFonts w:ascii="Times New Roman" w:hAnsi="Times New Roman" w:cs="Times New Roman"/>
                <w:sz w:val="28"/>
                <w:szCs w:val="28"/>
              </w:rPr>
              <w:t xml:space="preserve"> р-на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Зинина Ольга Витальевна</w:t>
            </w:r>
          </w:p>
        </w:tc>
        <w:tc>
          <w:tcPr>
            <w:tcW w:w="5528" w:type="dxa"/>
          </w:tcPr>
          <w:p w:rsidR="00350A60" w:rsidRDefault="00350A60" w:rsidP="00C6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«Реабилитационный центр для детей и подростков с ограниченными возможностями г. Арзамаса»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Виктор Петрович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о Выкса»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Татьяна</w:t>
            </w:r>
          </w:p>
        </w:tc>
        <w:tc>
          <w:tcPr>
            <w:tcW w:w="5528" w:type="dxa"/>
          </w:tcPr>
          <w:p w:rsidR="00350A60" w:rsidRPr="00C65D75" w:rsidRDefault="00350A60" w:rsidP="00C6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5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350A60" w:rsidRDefault="00350A60" w:rsidP="00C6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D75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Тимина Наталья Васильевна</w:t>
            </w:r>
          </w:p>
        </w:tc>
        <w:tc>
          <w:tcPr>
            <w:tcW w:w="5528" w:type="dxa"/>
          </w:tcPr>
          <w:p w:rsidR="00350A60" w:rsidRPr="00571737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</w:p>
          <w:p w:rsidR="00350A60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«Родник»</w:t>
            </w:r>
          </w:p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Арина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 Сарова»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Андрей Александрович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«ЦСПСД </w:t>
            </w:r>
            <w:proofErr w:type="spellStart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Норова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Хасановна</w:t>
            </w:r>
            <w:proofErr w:type="spellEnd"/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Дзержинска»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Анастасия Дмитриевна</w:t>
            </w:r>
          </w:p>
        </w:tc>
        <w:tc>
          <w:tcPr>
            <w:tcW w:w="5528" w:type="dxa"/>
          </w:tcPr>
          <w:p w:rsidR="00350A60" w:rsidRPr="00571737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НО  «</w:t>
            </w:r>
            <w:proofErr w:type="gramEnd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ЦСПСД Богородского р-на»</w:t>
            </w:r>
          </w:p>
          <w:p w:rsidR="00350A60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(Богородский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Быкова Евгения 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«ЦСПСД г Арзамаса»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Уханов Денис Эдуардович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«Родник»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Андрей Андреевич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о Воротынский»</w:t>
            </w:r>
          </w:p>
        </w:tc>
      </w:tr>
      <w:tr w:rsidR="00350A60" w:rsidTr="00E83697">
        <w:trPr>
          <w:trHeight w:val="669"/>
        </w:trPr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Клещёва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5528" w:type="dxa"/>
          </w:tcPr>
          <w:p w:rsidR="00350A60" w:rsidRPr="00571737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«Надежда» </w:t>
            </w:r>
          </w:p>
          <w:p w:rsidR="00350A60" w:rsidRPr="00506DAA" w:rsidRDefault="00350A60" w:rsidP="0057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Сергачский</w:t>
            </w:r>
            <w:proofErr w:type="spellEnd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4D463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Куприна Нина Сергеевна</w:t>
            </w:r>
          </w:p>
        </w:tc>
        <w:tc>
          <w:tcPr>
            <w:tcW w:w="5528" w:type="dxa"/>
          </w:tcPr>
          <w:p w:rsidR="00350A60" w:rsidRPr="004D463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ГБУ «СРЦН «Родник» </w:t>
            </w:r>
            <w:proofErr w:type="spellStart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>Пильнинского</w:t>
            </w:r>
            <w:proofErr w:type="spellEnd"/>
            <w:r w:rsidRPr="00571737">
              <w:rPr>
                <w:rFonts w:ascii="Times New Roman" w:hAnsi="Times New Roman" w:cs="Times New Roman"/>
                <w:sz w:val="28"/>
                <w:szCs w:val="28"/>
              </w:rPr>
              <w:t xml:space="preserve">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Суслова Дарья Ивановна</w:t>
            </w:r>
          </w:p>
        </w:tc>
        <w:tc>
          <w:tcPr>
            <w:tcW w:w="5528" w:type="dxa"/>
          </w:tcPr>
          <w:p w:rsidR="00350A60" w:rsidRPr="007C0971" w:rsidRDefault="00350A60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«ОСРЦН «Золотой колос»</w:t>
            </w:r>
          </w:p>
          <w:p w:rsidR="00350A60" w:rsidRPr="007C0971" w:rsidRDefault="00350A60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(Арзамасский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«ОЦСПСД Юный нижегородец»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Смирнова София</w:t>
            </w:r>
          </w:p>
        </w:tc>
        <w:tc>
          <w:tcPr>
            <w:tcW w:w="5528" w:type="dxa"/>
          </w:tcPr>
          <w:p w:rsidR="00350A60" w:rsidRPr="007C0971" w:rsidRDefault="00350A60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«ЦСПСД «Надежда»</w:t>
            </w:r>
          </w:p>
          <w:p w:rsidR="00350A60" w:rsidRPr="007C0971" w:rsidRDefault="00350A60" w:rsidP="007C0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(Ветлужский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Вершинина Светлана Николаевна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Токарев Роман Александрович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«СРЦН Сосновского р-на»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Швыркаева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«ОЦСПСД Юный нижегородец»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Пугачев Михаил Валерьевич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971">
              <w:rPr>
                <w:rFonts w:ascii="Times New Roman" w:hAnsi="Times New Roman" w:cs="Times New Roman"/>
                <w:sz w:val="28"/>
                <w:szCs w:val="28"/>
              </w:rPr>
              <w:t>ГБУ «ОЦСПСД Юный нижегородец»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</w:tc>
        <w:tc>
          <w:tcPr>
            <w:tcW w:w="5528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«РЦДПОВ «Дом»</w:t>
            </w:r>
          </w:p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8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Артемий Тимурович</w:t>
            </w:r>
          </w:p>
        </w:tc>
        <w:tc>
          <w:tcPr>
            <w:tcW w:w="5528" w:type="dxa"/>
          </w:tcPr>
          <w:p w:rsidR="00350A60" w:rsidRPr="007C0971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 о Выкса»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Pr="007C0971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Калмыкова Алена Александровна</w:t>
            </w:r>
          </w:p>
        </w:tc>
        <w:tc>
          <w:tcPr>
            <w:tcW w:w="5528" w:type="dxa"/>
          </w:tcPr>
          <w:p w:rsidR="00350A60" w:rsidRPr="00CB6ABA" w:rsidRDefault="00350A60" w:rsidP="00C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BA"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proofErr w:type="gramStart"/>
            <w:r w:rsidRPr="00CB6ABA">
              <w:rPr>
                <w:rFonts w:ascii="Times New Roman" w:hAnsi="Times New Roman" w:cs="Times New Roman"/>
                <w:sz w:val="28"/>
                <w:szCs w:val="28"/>
              </w:rPr>
              <w:t>НО  «</w:t>
            </w:r>
            <w:proofErr w:type="gramEnd"/>
            <w:r w:rsidRPr="00CB6ABA">
              <w:rPr>
                <w:rFonts w:ascii="Times New Roman" w:hAnsi="Times New Roman" w:cs="Times New Roman"/>
                <w:sz w:val="28"/>
                <w:szCs w:val="28"/>
              </w:rPr>
              <w:t>ЦСПСД Богородского р-на»</w:t>
            </w:r>
          </w:p>
          <w:p w:rsidR="00350A60" w:rsidRPr="007C0971" w:rsidRDefault="00350A60" w:rsidP="00C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ABA">
              <w:rPr>
                <w:rFonts w:ascii="Times New Roman" w:hAnsi="Times New Roman" w:cs="Times New Roman"/>
                <w:sz w:val="28"/>
                <w:szCs w:val="28"/>
              </w:rPr>
              <w:t>(Богородский р-н)</w:t>
            </w:r>
          </w:p>
        </w:tc>
      </w:tr>
      <w:tr w:rsidR="00350A60" w:rsidTr="00E83697">
        <w:tc>
          <w:tcPr>
            <w:tcW w:w="3114" w:type="dxa"/>
          </w:tcPr>
          <w:p w:rsidR="00350A60" w:rsidRDefault="00350A60" w:rsidP="000F1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50A60" w:rsidRDefault="00350A60" w:rsidP="004D4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5528" w:type="dxa"/>
          </w:tcPr>
          <w:p w:rsidR="00350A60" w:rsidRPr="00CB6ABA" w:rsidRDefault="00350A60" w:rsidP="00CB6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«СРЦН г</w:t>
            </w:r>
            <w:r w:rsidR="00E83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Дзержинска»</w:t>
            </w:r>
          </w:p>
        </w:tc>
      </w:tr>
    </w:tbl>
    <w:p w:rsidR="000F19AB" w:rsidRPr="000F19AB" w:rsidRDefault="000F19AB" w:rsidP="000F19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F19AB" w:rsidRPr="000F19AB" w:rsidSect="000F1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9AB"/>
    <w:rsid w:val="000F19AB"/>
    <w:rsid w:val="00170AAC"/>
    <w:rsid w:val="001B18B3"/>
    <w:rsid w:val="002A1CBF"/>
    <w:rsid w:val="002E19EC"/>
    <w:rsid w:val="002E67F7"/>
    <w:rsid w:val="00350A60"/>
    <w:rsid w:val="00375C12"/>
    <w:rsid w:val="004D4630"/>
    <w:rsid w:val="00506DAA"/>
    <w:rsid w:val="00571737"/>
    <w:rsid w:val="006B1607"/>
    <w:rsid w:val="006F1C9F"/>
    <w:rsid w:val="007C0971"/>
    <w:rsid w:val="007D1366"/>
    <w:rsid w:val="00841BFD"/>
    <w:rsid w:val="008D7636"/>
    <w:rsid w:val="008F501D"/>
    <w:rsid w:val="009D0C19"/>
    <w:rsid w:val="00A430B4"/>
    <w:rsid w:val="00AF7594"/>
    <w:rsid w:val="00C65D75"/>
    <w:rsid w:val="00CB6ABA"/>
    <w:rsid w:val="00D24F3D"/>
    <w:rsid w:val="00E83697"/>
    <w:rsid w:val="00EA6117"/>
    <w:rsid w:val="00F30921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1768-2E56-4B6E-A65E-7261E01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16</cp:revision>
  <cp:lastPrinted>2021-04-13T10:55:00Z</cp:lastPrinted>
  <dcterms:created xsi:type="dcterms:W3CDTF">2021-04-13T08:48:00Z</dcterms:created>
  <dcterms:modified xsi:type="dcterms:W3CDTF">2021-08-16T11:01:00Z</dcterms:modified>
</cp:coreProperties>
</file>